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970"/>
        <w:gridCol w:w="6056"/>
      </w:tblGrid>
      <w:tr w:rsidR="007F39DE" w14:paraId="7AF9D6CD" w14:textId="77777777">
        <w:tc>
          <w:tcPr>
            <w:tcW w:w="1645" w:type="pct"/>
          </w:tcPr>
          <w:p w14:paraId="28B70800" w14:textId="5E49579C" w:rsidR="007F39DE" w:rsidRDefault="008315E4" w:rsidP="00206166">
            <w:pPr>
              <w:spacing w:after="0" w:line="240" w:lineRule="auto"/>
              <w:jc w:val="center"/>
            </w:pPr>
            <w:bookmarkStart w:id="0" w:name="_GoBack"/>
            <w:bookmarkEnd w:id="0"/>
            <w:r>
              <w:rPr>
                <w:rFonts w:ascii="Arial" w:hAnsi="Arial"/>
                <w:b/>
                <w:sz w:val="20"/>
              </w:rPr>
              <w:t>QU</w:t>
            </w:r>
            <w:r>
              <w:rPr>
                <w:rFonts w:ascii="Arial" w:hAnsi="Arial"/>
                <w:b/>
                <w:sz w:val="20"/>
              </w:rPr>
              <w:t>Ố</w:t>
            </w:r>
            <w:r>
              <w:rPr>
                <w:rFonts w:ascii="Arial" w:hAnsi="Arial"/>
                <w:b/>
                <w:sz w:val="20"/>
              </w:rPr>
              <w:t>C H</w:t>
            </w:r>
            <w:r w:rsidR="00206166">
              <w:rPr>
                <w:rFonts w:ascii="Arial" w:hAnsi="Arial"/>
                <w:b/>
                <w:sz w:val="20"/>
              </w:rPr>
              <w:t>ỘI</w:t>
            </w:r>
            <w:r>
              <w:br/>
            </w:r>
            <w:r>
              <w:rPr>
                <w:rFonts w:ascii="Arial" w:hAnsi="Arial"/>
                <w:sz w:val="20"/>
                <w:vertAlign w:val="superscript"/>
              </w:rPr>
              <w:t>_______</w:t>
            </w:r>
          </w:p>
          <w:p w14:paraId="10BAB8DA" w14:textId="77777777" w:rsidR="007F39DE" w:rsidRDefault="008315E4" w:rsidP="00206166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20"/>
              </w:rPr>
              <w:t>Lu</w:t>
            </w:r>
            <w:r>
              <w:rPr>
                <w:rFonts w:ascii="Arial" w:hAnsi="Arial"/>
                <w:sz w:val="20"/>
              </w:rPr>
              <w:t>ậ</w:t>
            </w:r>
            <w:r>
              <w:rPr>
                <w:rFonts w:ascii="Arial" w:hAnsi="Arial"/>
                <w:sz w:val="20"/>
              </w:rPr>
              <w:t>t s</w:t>
            </w:r>
            <w:r>
              <w:rPr>
                <w:rFonts w:ascii="Arial" w:hAnsi="Arial"/>
                <w:sz w:val="20"/>
              </w:rPr>
              <w:t>ố</w:t>
            </w:r>
            <w:r>
              <w:rPr>
                <w:rFonts w:ascii="Arial" w:hAnsi="Arial"/>
                <w:sz w:val="20"/>
              </w:rPr>
              <w:t>: 129/2025/QH15</w:t>
            </w:r>
          </w:p>
        </w:tc>
        <w:tc>
          <w:tcPr>
            <w:tcW w:w="3355" w:type="pct"/>
          </w:tcPr>
          <w:p w14:paraId="6652364B" w14:textId="1A418F88" w:rsidR="007F39DE" w:rsidRDefault="008315E4" w:rsidP="00206166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C</w:t>
            </w:r>
            <w:r>
              <w:rPr>
                <w:rFonts w:ascii="Arial" w:hAnsi="Arial"/>
                <w:b/>
                <w:sz w:val="20"/>
              </w:rPr>
              <w:t>Ộ</w:t>
            </w:r>
            <w:r>
              <w:rPr>
                <w:rFonts w:ascii="Arial" w:hAnsi="Arial"/>
                <w:b/>
                <w:sz w:val="20"/>
              </w:rPr>
              <w:t>NG HÒA XÃ H</w:t>
            </w:r>
            <w:r>
              <w:rPr>
                <w:rFonts w:ascii="Arial" w:hAnsi="Arial"/>
                <w:b/>
                <w:sz w:val="20"/>
              </w:rPr>
              <w:t>Ộ</w:t>
            </w:r>
            <w:r>
              <w:rPr>
                <w:rFonts w:ascii="Arial" w:hAnsi="Arial"/>
                <w:b/>
                <w:sz w:val="20"/>
              </w:rPr>
              <w:t>I CH</w:t>
            </w:r>
            <w:r>
              <w:rPr>
                <w:rFonts w:ascii="Arial" w:hAnsi="Arial"/>
                <w:b/>
                <w:sz w:val="20"/>
              </w:rPr>
              <w:t>Ủ</w:t>
            </w:r>
            <w:r>
              <w:rPr>
                <w:rFonts w:ascii="Arial" w:hAnsi="Arial"/>
                <w:b/>
                <w:sz w:val="20"/>
              </w:rPr>
              <w:t xml:space="preserve"> NGHĨA VI</w:t>
            </w:r>
            <w:r>
              <w:rPr>
                <w:rFonts w:ascii="Arial" w:hAnsi="Arial"/>
                <w:b/>
                <w:sz w:val="20"/>
              </w:rPr>
              <w:t>Ệ</w:t>
            </w:r>
            <w:r>
              <w:rPr>
                <w:rFonts w:ascii="Arial" w:hAnsi="Arial"/>
                <w:b/>
                <w:sz w:val="20"/>
              </w:rPr>
              <w:t>T NAM</w:t>
            </w:r>
            <w:r>
              <w:br/>
            </w:r>
            <w:r>
              <w:rPr>
                <w:rFonts w:ascii="Arial" w:hAnsi="Arial"/>
                <w:b/>
                <w:sz w:val="20"/>
              </w:rPr>
              <w:t xml:space="preserve"> Đ</w:t>
            </w:r>
            <w:r>
              <w:rPr>
                <w:rFonts w:ascii="Arial" w:hAnsi="Arial"/>
                <w:b/>
                <w:sz w:val="20"/>
              </w:rPr>
              <w:t>ộ</w:t>
            </w:r>
            <w:r>
              <w:rPr>
                <w:rFonts w:ascii="Arial" w:hAnsi="Arial"/>
                <w:b/>
                <w:sz w:val="20"/>
              </w:rPr>
              <w:t>c l</w:t>
            </w:r>
            <w:r>
              <w:rPr>
                <w:rFonts w:ascii="Arial" w:hAnsi="Arial"/>
                <w:b/>
                <w:sz w:val="20"/>
              </w:rPr>
              <w:t>ậ</w:t>
            </w:r>
            <w:r>
              <w:rPr>
                <w:rFonts w:ascii="Arial" w:hAnsi="Arial"/>
                <w:b/>
                <w:sz w:val="20"/>
              </w:rPr>
              <w:t>p – T</w:t>
            </w:r>
            <w:r>
              <w:rPr>
                <w:rFonts w:ascii="Arial" w:hAnsi="Arial"/>
                <w:b/>
                <w:sz w:val="20"/>
              </w:rPr>
              <w:t>ự</w:t>
            </w:r>
            <w:r>
              <w:rPr>
                <w:rFonts w:ascii="Arial" w:hAnsi="Arial"/>
                <w:b/>
                <w:sz w:val="20"/>
              </w:rPr>
              <w:t xml:space="preserve"> do – H</w:t>
            </w:r>
            <w:r>
              <w:rPr>
                <w:rFonts w:ascii="Arial" w:hAnsi="Arial"/>
                <w:b/>
                <w:sz w:val="20"/>
              </w:rPr>
              <w:t>ạ</w:t>
            </w:r>
            <w:r>
              <w:rPr>
                <w:rFonts w:ascii="Arial" w:hAnsi="Arial"/>
                <w:b/>
                <w:sz w:val="20"/>
              </w:rPr>
              <w:t>nh phúc</w:t>
            </w:r>
            <w:r>
              <w:br/>
            </w:r>
            <w:r>
              <w:rPr>
                <w:rFonts w:ascii="Arial" w:hAnsi="Arial"/>
                <w:sz w:val="20"/>
                <w:vertAlign w:val="superscript"/>
              </w:rPr>
              <w:t>_________________</w:t>
            </w:r>
          </w:p>
        </w:tc>
      </w:tr>
    </w:tbl>
    <w:p w14:paraId="6FBB3CFB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371B23BC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5DB26477" w14:textId="7D1F5C0C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</w:t>
      </w:r>
    </w:p>
    <w:p w14:paraId="1FC51BF3" w14:textId="77777777" w:rsidR="007F39DE" w:rsidRDefault="008315E4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75F22833" w14:textId="77777777" w:rsidR="00206166" w:rsidRDefault="00206166" w:rsidP="00206166">
      <w:pPr>
        <w:spacing w:after="0" w:line="240" w:lineRule="auto"/>
        <w:jc w:val="center"/>
      </w:pPr>
    </w:p>
    <w:p w14:paraId="67CDF04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i/>
          <w:sz w:val="20"/>
        </w:rPr>
        <w:t>Căn c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 xml:space="preserve"> Hi</w:t>
      </w:r>
      <w:r>
        <w:rPr>
          <w:rFonts w:ascii="Arial" w:hAnsi="Arial"/>
          <w:i/>
          <w:sz w:val="20"/>
        </w:rPr>
        <w:t>ế</w:t>
      </w:r>
      <w:r>
        <w:rPr>
          <w:rFonts w:ascii="Arial" w:hAnsi="Arial"/>
          <w:i/>
          <w:sz w:val="20"/>
        </w:rPr>
        <w:t>n pháp nư</w:t>
      </w:r>
      <w:r>
        <w:rPr>
          <w:rFonts w:ascii="Arial" w:hAnsi="Arial"/>
          <w:i/>
          <w:sz w:val="20"/>
        </w:rPr>
        <w:t>ớ</w:t>
      </w:r>
      <w:r>
        <w:rPr>
          <w:rFonts w:ascii="Arial" w:hAnsi="Arial"/>
          <w:i/>
          <w:sz w:val="20"/>
        </w:rPr>
        <w:t>c C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ng hòa xã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ch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 xml:space="preserve"> nghĩa Vi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t Nam đã đư</w:t>
      </w:r>
      <w:r>
        <w:rPr>
          <w:rFonts w:ascii="Arial" w:hAnsi="Arial"/>
          <w:i/>
          <w:sz w:val="20"/>
        </w:rPr>
        <w:t>ợ</w:t>
      </w:r>
      <w:r>
        <w:rPr>
          <w:rFonts w:ascii="Arial" w:hAnsi="Arial"/>
          <w:i/>
          <w:sz w:val="20"/>
        </w:rPr>
        <w:t>c s</w:t>
      </w:r>
      <w:r>
        <w:rPr>
          <w:rFonts w:ascii="Arial" w:hAnsi="Arial"/>
          <w:i/>
          <w:sz w:val="20"/>
        </w:rPr>
        <w:t>ử</w:t>
      </w:r>
      <w:r>
        <w:rPr>
          <w:rFonts w:ascii="Arial" w:hAnsi="Arial"/>
          <w:i/>
          <w:sz w:val="20"/>
        </w:rPr>
        <w:t>a đ</w:t>
      </w:r>
      <w:r>
        <w:rPr>
          <w:rFonts w:ascii="Arial" w:hAnsi="Arial"/>
          <w:i/>
          <w:sz w:val="20"/>
        </w:rPr>
        <w:t>ổ</w:t>
      </w:r>
      <w:r>
        <w:rPr>
          <w:rFonts w:ascii="Arial" w:hAnsi="Arial"/>
          <w:i/>
          <w:sz w:val="20"/>
        </w:rPr>
        <w:t>i, b</w:t>
      </w:r>
      <w:r>
        <w:rPr>
          <w:rFonts w:ascii="Arial" w:hAnsi="Arial"/>
          <w:i/>
          <w:sz w:val="20"/>
        </w:rPr>
        <w:t>ổ</w:t>
      </w:r>
      <w:r>
        <w:rPr>
          <w:rFonts w:ascii="Arial" w:hAnsi="Arial"/>
          <w:i/>
          <w:sz w:val="20"/>
        </w:rPr>
        <w:t xml:space="preserve"> sung m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t s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 xml:space="preserve"> đi</w:t>
      </w:r>
      <w:r>
        <w:rPr>
          <w:rFonts w:ascii="Arial" w:hAnsi="Arial"/>
          <w:i/>
          <w:sz w:val="20"/>
        </w:rPr>
        <w:t>ề</w:t>
      </w:r>
      <w:r>
        <w:rPr>
          <w:rFonts w:ascii="Arial" w:hAnsi="Arial"/>
          <w:i/>
          <w:sz w:val="20"/>
        </w:rPr>
        <w:t>u theo Ngh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quy</w:t>
      </w:r>
      <w:r>
        <w:rPr>
          <w:rFonts w:ascii="Arial" w:hAnsi="Arial"/>
          <w:i/>
          <w:sz w:val="20"/>
        </w:rPr>
        <w:t>ế</w:t>
      </w:r>
      <w:r>
        <w:rPr>
          <w:rFonts w:ascii="Arial" w:hAnsi="Arial"/>
          <w:i/>
          <w:sz w:val="20"/>
        </w:rPr>
        <w:t>t s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i/>
          <w:sz w:val="20"/>
        </w:rPr>
        <w:t>203/2025/QH15;</w:t>
      </w:r>
    </w:p>
    <w:p w14:paraId="628793B4" w14:textId="77777777" w:rsidR="007F39DE" w:rsidRDefault="008315E4" w:rsidP="00206166">
      <w:pPr>
        <w:spacing w:after="120" w:line="240" w:lineRule="auto"/>
        <w:ind w:firstLine="72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Qu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>c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ban hành Lu</w:t>
      </w:r>
      <w:r>
        <w:rPr>
          <w:rFonts w:ascii="Arial" w:hAnsi="Arial"/>
          <w:i/>
          <w:sz w:val="20"/>
        </w:rPr>
        <w:t>ậ</w:t>
      </w:r>
      <w:r>
        <w:rPr>
          <w:rFonts w:ascii="Arial" w:hAnsi="Arial"/>
          <w:i/>
          <w:sz w:val="20"/>
        </w:rPr>
        <w:t>t Viên ch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>c.</w:t>
      </w:r>
    </w:p>
    <w:p w14:paraId="3BF1DBF5" w14:textId="77777777" w:rsidR="00206166" w:rsidRDefault="00206166" w:rsidP="00206166">
      <w:pPr>
        <w:spacing w:after="0" w:line="240" w:lineRule="auto"/>
        <w:jc w:val="center"/>
      </w:pPr>
    </w:p>
    <w:p w14:paraId="063A5E46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Chương I</w:t>
      </w:r>
    </w:p>
    <w:p w14:paraId="083F5CE7" w14:textId="77777777" w:rsidR="007F39DE" w:rsidRDefault="008315E4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NH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NG QUY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 CHUNG</w:t>
      </w:r>
    </w:p>
    <w:p w14:paraId="5C64902A" w14:textId="77777777" w:rsidR="00206166" w:rsidRDefault="00206166" w:rsidP="00206166">
      <w:pPr>
        <w:spacing w:after="0" w:line="240" w:lineRule="auto"/>
        <w:jc w:val="center"/>
      </w:pPr>
    </w:p>
    <w:p w14:paraId="01DBC99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1.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67D2284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là công dân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theo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làm,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theo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lương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và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các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thu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4603E5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2. Nguyên t</w:t>
      </w:r>
      <w:r>
        <w:rPr>
          <w:rFonts w:ascii="Arial" w:hAnsi="Arial"/>
          <w:b/>
          <w:sz w:val="20"/>
        </w:rPr>
        <w:t>ắ</w:t>
      </w:r>
      <w:r>
        <w:rPr>
          <w:rFonts w:ascii="Arial" w:hAnsi="Arial"/>
          <w:b/>
          <w:sz w:val="20"/>
        </w:rPr>
        <w:t>c trong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ngh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nghi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p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7B44FEA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p.</w:t>
      </w:r>
    </w:p>
    <w:p w14:paraId="20E92A9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Tuân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pháp,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trong quá trình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2C140DC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đúng quy trình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 tuân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quy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;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giám s</w:t>
      </w:r>
      <w:r>
        <w:rPr>
          <w:rFonts w:ascii="Arial" w:hAnsi="Arial"/>
          <w:sz w:val="20"/>
        </w:rPr>
        <w:t>át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Nhân dân.</w:t>
      </w:r>
    </w:p>
    <w:p w14:paraId="1860FE6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Nhân dân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thái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tôn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ng,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y, văn minh,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; không gây phi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hà, khó khăn;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công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ng, bình đ</w:t>
      </w:r>
      <w:r>
        <w:rPr>
          <w:rFonts w:ascii="Arial" w:hAnsi="Arial"/>
          <w:sz w:val="20"/>
        </w:rPr>
        <w:t>ẳ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Nhân dân.</w:t>
      </w:r>
    </w:p>
    <w:p w14:paraId="5C0CAC5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ng,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và </w:t>
      </w:r>
      <w:r>
        <w:rPr>
          <w:rFonts w:ascii="Arial" w:hAnsi="Arial"/>
          <w:sz w:val="20"/>
        </w:rPr>
        <w:t>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giao, không ng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rèn luy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nâng cao trình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6D3BF67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3. Nguyên t</w:t>
      </w:r>
      <w:r>
        <w:rPr>
          <w:rFonts w:ascii="Arial" w:hAnsi="Arial"/>
          <w:b/>
          <w:sz w:val="20"/>
        </w:rPr>
        <w:t>ắ</w:t>
      </w:r>
      <w:r>
        <w:rPr>
          <w:rFonts w:ascii="Arial" w:hAnsi="Arial"/>
          <w:b/>
          <w:sz w:val="20"/>
        </w:rPr>
        <w:t>c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306B3F4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lãnh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Nam,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1D6726A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n </w:t>
      </w:r>
      <w:r>
        <w:rPr>
          <w:rFonts w:ascii="Arial" w:hAnsi="Arial"/>
          <w:sz w:val="20"/>
        </w:rPr>
        <w:t>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và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c.</w:t>
      </w:r>
    </w:p>
    <w:p w14:paraId="19421CA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p, phân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toàn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g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u;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và công khai cơ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trình, giám sát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trong công tác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ngũ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</w:t>
      </w:r>
    </w:p>
    <w:p w14:paraId="1850DEB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bình đ</w:t>
      </w:r>
      <w:r>
        <w:rPr>
          <w:rFonts w:ascii="Arial" w:hAnsi="Arial"/>
          <w:sz w:val="20"/>
        </w:rPr>
        <w:t>ẳ</w:t>
      </w:r>
      <w:r>
        <w:rPr>
          <w:rFonts w:ascii="Arial" w:hAnsi="Arial"/>
          <w:sz w:val="20"/>
        </w:rPr>
        <w:t>ng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trong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ngũ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</w:t>
      </w:r>
    </w:p>
    <w:p w14:paraId="717C31D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Đ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y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nh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 khuy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n </w:t>
      </w:r>
      <w:r>
        <w:rPr>
          <w:rFonts w:ascii="Arial" w:hAnsi="Arial"/>
          <w:sz w:val="20"/>
        </w:rPr>
        <w:t>khích,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dám nghĩ, dám làm, dám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phá, dám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vì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chung.</w:t>
      </w:r>
    </w:p>
    <w:p w14:paraId="4490395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4.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thích t</w:t>
      </w:r>
      <w:r>
        <w:rPr>
          <w:rFonts w:ascii="Arial" w:hAnsi="Arial"/>
          <w:b/>
          <w:sz w:val="20"/>
        </w:rPr>
        <w:t>ừ</w:t>
      </w:r>
      <w:r>
        <w:rPr>
          <w:rFonts w:ascii="Arial" w:hAnsi="Arial"/>
          <w:b/>
          <w:sz w:val="20"/>
        </w:rPr>
        <w:t xml:space="preserve"> ng</w:t>
      </w:r>
      <w:r>
        <w:rPr>
          <w:rFonts w:ascii="Arial" w:hAnsi="Arial"/>
          <w:b/>
          <w:sz w:val="20"/>
        </w:rPr>
        <w:t>ữ</w:t>
      </w:r>
    </w:p>
    <w:p w14:paraId="6BF5197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Trong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này, các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đây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như sau:</w:t>
      </w:r>
    </w:p>
    <w:p w14:paraId="34DF006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1. </w:t>
      </w:r>
      <w:r>
        <w:rPr>
          <w:rFonts w:ascii="Arial" w:hAnsi="Arial"/>
          <w:i/>
          <w:sz w:val="20"/>
        </w:rPr>
        <w:t>Ho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t đ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ng ngh</w:t>
      </w:r>
      <w:r>
        <w:rPr>
          <w:rFonts w:ascii="Arial" w:hAnsi="Arial"/>
          <w:i/>
          <w:sz w:val="20"/>
        </w:rPr>
        <w:t>ề</w:t>
      </w:r>
      <w:r>
        <w:rPr>
          <w:rFonts w:ascii="Arial" w:hAnsi="Arial"/>
          <w:i/>
          <w:sz w:val="20"/>
        </w:rPr>
        <w:t xml:space="preserve"> nghi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p c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>a viên ch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>c</w:t>
      </w:r>
      <w:r>
        <w:rPr>
          <w:rFonts w:ascii="Arial" w:hAnsi="Arial"/>
          <w:sz w:val="20"/>
        </w:rPr>
        <w:t xml:space="preserve"> là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n công </w:t>
      </w:r>
      <w:r>
        <w:rPr>
          <w:rFonts w:ascii="Arial" w:hAnsi="Arial"/>
          <w:sz w:val="20"/>
        </w:rPr>
        <w:t>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có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k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năng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trong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p.</w:t>
      </w:r>
    </w:p>
    <w:p w14:paraId="6A1EB01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2. </w:t>
      </w:r>
      <w:r>
        <w:rPr>
          <w:rFonts w:ascii="Arial" w:hAnsi="Arial"/>
          <w:i/>
          <w:sz w:val="20"/>
        </w:rPr>
        <w:t>Viên ch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>c qu</w:t>
      </w:r>
      <w:r>
        <w:rPr>
          <w:rFonts w:ascii="Arial" w:hAnsi="Arial"/>
          <w:i/>
          <w:sz w:val="20"/>
        </w:rPr>
        <w:t>ả</w:t>
      </w:r>
      <w:r>
        <w:rPr>
          <w:rFonts w:ascii="Arial" w:hAnsi="Arial"/>
          <w:i/>
          <w:sz w:val="20"/>
        </w:rPr>
        <w:t>n lý</w:t>
      </w:r>
      <w:r>
        <w:rPr>
          <w:rFonts w:ascii="Arial" w:hAnsi="Arial"/>
          <w:sz w:val="20"/>
        </w:rPr>
        <w:t xml:space="preserve">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có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n,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trong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p.</w:t>
      </w:r>
    </w:p>
    <w:p w14:paraId="3656C2F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3. </w:t>
      </w:r>
      <w:r>
        <w:rPr>
          <w:rFonts w:ascii="Arial" w:hAnsi="Arial"/>
          <w:i/>
          <w:sz w:val="20"/>
        </w:rPr>
        <w:t>Đ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o đ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>c ngh</w:t>
      </w:r>
      <w:r>
        <w:rPr>
          <w:rFonts w:ascii="Arial" w:hAnsi="Arial"/>
          <w:i/>
          <w:sz w:val="20"/>
        </w:rPr>
        <w:t>ề</w:t>
      </w:r>
      <w:r>
        <w:rPr>
          <w:rFonts w:ascii="Arial" w:hAnsi="Arial"/>
          <w:i/>
          <w:sz w:val="20"/>
        </w:rPr>
        <w:t xml:space="preserve"> nghi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p</w:t>
      </w:r>
      <w:r>
        <w:rPr>
          <w:rFonts w:ascii="Arial" w:hAnsi="Arial"/>
          <w:sz w:val="20"/>
        </w:rPr>
        <w:t xml:space="preserve"> là các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và hành vi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thù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l</w:t>
      </w:r>
      <w:r>
        <w:rPr>
          <w:rFonts w:ascii="Arial" w:hAnsi="Arial"/>
          <w:sz w:val="20"/>
        </w:rPr>
        <w:t>ĩ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do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3983532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 xml:space="preserve">4. </w:t>
      </w:r>
      <w:r>
        <w:rPr>
          <w:rFonts w:ascii="Arial" w:hAnsi="Arial"/>
          <w:i/>
          <w:sz w:val="20"/>
        </w:rPr>
        <w:t>Quy t</w:t>
      </w:r>
      <w:r>
        <w:rPr>
          <w:rFonts w:ascii="Arial" w:hAnsi="Arial"/>
          <w:i/>
          <w:sz w:val="20"/>
        </w:rPr>
        <w:t>ắ</w:t>
      </w:r>
      <w:r>
        <w:rPr>
          <w:rFonts w:ascii="Arial" w:hAnsi="Arial"/>
          <w:i/>
          <w:sz w:val="20"/>
        </w:rPr>
        <w:t xml:space="preserve">c 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>ng x</w:t>
      </w:r>
      <w:r>
        <w:rPr>
          <w:rFonts w:ascii="Arial" w:hAnsi="Arial"/>
          <w:i/>
          <w:sz w:val="20"/>
        </w:rPr>
        <w:t>ử</w:t>
      </w:r>
      <w:r>
        <w:rPr>
          <w:rFonts w:ascii="Arial" w:hAnsi="Arial"/>
          <w:sz w:val="20"/>
        </w:rPr>
        <w:t xml:space="preserve"> là các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trong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do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ban hành,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thù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trong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ng.</w:t>
      </w:r>
    </w:p>
    <w:p w14:paraId="7E1ADB6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5. </w:t>
      </w:r>
      <w:r>
        <w:rPr>
          <w:rFonts w:ascii="Arial" w:hAnsi="Arial"/>
          <w:i/>
          <w:sz w:val="20"/>
        </w:rPr>
        <w:t>V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trí vi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c</w:t>
      </w:r>
      <w:r>
        <w:rPr>
          <w:rFonts w:ascii="Arial" w:hAnsi="Arial"/>
          <w:i/>
          <w:sz w:val="20"/>
        </w:rPr>
        <w:t xml:space="preserve"> làm</w:t>
      </w:r>
      <w:r>
        <w:rPr>
          <w:rFonts w:ascii="Arial" w:hAnsi="Arial"/>
          <w:sz w:val="20"/>
        </w:rPr>
        <w:t xml:space="preserve"> là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danh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trên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năng,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p.</w:t>
      </w:r>
    </w:p>
    <w:p w14:paraId="6761155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6. </w:t>
      </w:r>
      <w:r>
        <w:rPr>
          <w:rFonts w:ascii="Arial" w:hAnsi="Arial"/>
          <w:i/>
          <w:sz w:val="20"/>
        </w:rPr>
        <w:t>Đi</w:t>
      </w:r>
      <w:r>
        <w:rPr>
          <w:rFonts w:ascii="Arial" w:hAnsi="Arial"/>
          <w:i/>
          <w:sz w:val="20"/>
        </w:rPr>
        <w:t>ề</w:t>
      </w:r>
      <w:r>
        <w:rPr>
          <w:rFonts w:ascii="Arial" w:hAnsi="Arial"/>
          <w:i/>
          <w:sz w:val="20"/>
        </w:rPr>
        <w:t>u đ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ng</w:t>
      </w:r>
      <w:r>
        <w:rPr>
          <w:rFonts w:ascii="Arial" w:hAnsi="Arial"/>
          <w:sz w:val="20"/>
        </w:rPr>
        <w:t xml:space="preserve"> là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quan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này sang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khác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trong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127D0A6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7. </w:t>
      </w:r>
      <w:r>
        <w:rPr>
          <w:rFonts w:ascii="Arial" w:hAnsi="Arial"/>
          <w:i/>
          <w:sz w:val="20"/>
        </w:rPr>
        <w:t>B</w:t>
      </w:r>
      <w:r>
        <w:rPr>
          <w:rFonts w:ascii="Arial" w:hAnsi="Arial"/>
          <w:i/>
          <w:sz w:val="20"/>
        </w:rPr>
        <w:t>ổ</w:t>
      </w:r>
      <w:r>
        <w:rPr>
          <w:rFonts w:ascii="Arial" w:hAnsi="Arial"/>
          <w:i/>
          <w:sz w:val="20"/>
        </w:rPr>
        <w:t xml:space="preserve"> nhi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m</w:t>
      </w:r>
      <w:r>
        <w:rPr>
          <w:rFonts w:ascii="Arial" w:hAnsi="Arial"/>
          <w:sz w:val="20"/>
        </w:rPr>
        <w:t xml:space="preserve"> là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</w:t>
      </w:r>
      <w:r>
        <w:rPr>
          <w:rFonts w:ascii="Arial" w:hAnsi="Arial"/>
          <w:sz w:val="20"/>
        </w:rPr>
        <w:t>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giao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lý.</w:t>
      </w:r>
    </w:p>
    <w:p w14:paraId="620573D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8. </w:t>
      </w:r>
      <w:r>
        <w:rPr>
          <w:rFonts w:ascii="Arial" w:hAnsi="Arial"/>
          <w:i/>
          <w:sz w:val="20"/>
        </w:rPr>
        <w:t>Bi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t phái</w:t>
      </w:r>
      <w:r>
        <w:rPr>
          <w:rFonts w:ascii="Arial" w:hAnsi="Arial"/>
          <w:sz w:val="20"/>
        </w:rPr>
        <w:t xml:space="preserve"> là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quan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khác (cơ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phái)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063A48E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9. </w:t>
      </w:r>
      <w:r>
        <w:rPr>
          <w:rFonts w:ascii="Arial" w:hAnsi="Arial"/>
          <w:i/>
          <w:sz w:val="20"/>
        </w:rPr>
        <w:t>T</w:t>
      </w:r>
      <w:r>
        <w:rPr>
          <w:rFonts w:ascii="Arial" w:hAnsi="Arial"/>
          <w:i/>
          <w:sz w:val="20"/>
        </w:rPr>
        <w:t>ừ</w:t>
      </w:r>
      <w:r>
        <w:rPr>
          <w:rFonts w:ascii="Arial" w:hAnsi="Arial"/>
          <w:i/>
          <w:sz w:val="20"/>
        </w:rPr>
        <w:t xml:space="preserve"> ch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>c</w:t>
      </w:r>
      <w:r>
        <w:rPr>
          <w:rFonts w:ascii="Arial" w:hAnsi="Arial"/>
          <w:sz w:val="20"/>
        </w:rPr>
        <w:t xml:space="preserve"> là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nguy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xin thôi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khi chưa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m.</w:t>
      </w:r>
    </w:p>
    <w:p w14:paraId="050B0C6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10. </w:t>
      </w:r>
      <w:r>
        <w:rPr>
          <w:rFonts w:ascii="Arial" w:hAnsi="Arial"/>
          <w:i/>
          <w:sz w:val="20"/>
        </w:rPr>
        <w:t>Mi</w:t>
      </w:r>
      <w:r>
        <w:rPr>
          <w:rFonts w:ascii="Arial" w:hAnsi="Arial"/>
          <w:i/>
          <w:sz w:val="20"/>
        </w:rPr>
        <w:t>ễ</w:t>
      </w:r>
      <w:r>
        <w:rPr>
          <w:rFonts w:ascii="Arial" w:hAnsi="Arial"/>
          <w:i/>
          <w:sz w:val="20"/>
        </w:rPr>
        <w:t>n nhi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m</w:t>
      </w:r>
      <w:r>
        <w:rPr>
          <w:rFonts w:ascii="Arial" w:hAnsi="Arial"/>
          <w:sz w:val="20"/>
        </w:rPr>
        <w:t xml:space="preserve"> là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cho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thôi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n lý khi </w:t>
      </w:r>
      <w:r>
        <w:rPr>
          <w:rFonts w:ascii="Arial" w:hAnsi="Arial"/>
          <w:sz w:val="20"/>
        </w:rPr>
        <w:t>chưa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m.</w:t>
      </w:r>
    </w:p>
    <w:p w14:paraId="13E6858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11. </w:t>
      </w:r>
      <w:r>
        <w:rPr>
          <w:rFonts w:ascii="Arial" w:hAnsi="Arial"/>
          <w:i/>
          <w:sz w:val="20"/>
        </w:rPr>
        <w:t>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đình ch</w:t>
      </w:r>
      <w:r>
        <w:rPr>
          <w:rFonts w:ascii="Arial" w:hAnsi="Arial"/>
          <w:i/>
          <w:sz w:val="20"/>
        </w:rPr>
        <w:t>ỉ</w:t>
      </w:r>
      <w:r>
        <w:rPr>
          <w:rFonts w:ascii="Arial" w:hAnsi="Arial"/>
          <w:i/>
          <w:sz w:val="20"/>
        </w:rPr>
        <w:t xml:space="preserve"> công tác</w:t>
      </w:r>
      <w:r>
        <w:rPr>
          <w:rFonts w:ascii="Arial" w:hAnsi="Arial"/>
          <w:sz w:val="20"/>
        </w:rPr>
        <w:t xml:space="preserve"> là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d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trách,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0D9D974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5. Chính sách phát tri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đơn v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s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 xml:space="preserve"> nghi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p công l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p</w:t>
      </w:r>
    </w:p>
    <w:p w14:paraId="71C0AB8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</w:t>
      </w:r>
      <w:r>
        <w:rPr>
          <w:rFonts w:ascii="Arial" w:hAnsi="Arial"/>
          <w:sz w:val="20"/>
        </w:rPr>
        <w:t>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là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do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thành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có tư cách pháp nhân,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không vì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tiêu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nhu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0781FB4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o </w:t>
      </w:r>
      <w:r>
        <w:rPr>
          <w:rFonts w:ascii="Arial" w:hAnsi="Arial"/>
          <w:sz w:val="20"/>
        </w:rPr>
        <w:t>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cơ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cho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i;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trung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cho mi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núi, biên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i, 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o, vùng sâu, vùng xa, vùng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vùng có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khó khăn.</w:t>
      </w:r>
    </w:p>
    <w:p w14:paraId="20913EA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có chính sách thúc đ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y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hóa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công, khuy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khích các thành ph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tham gia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tư,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n,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7F1CD25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công,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tiêu chí phân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trên nguyên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tinh g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n,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.</w:t>
      </w:r>
    </w:p>
    <w:p w14:paraId="0FBF7A9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6. Chính sách xây d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ng và phát tri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 ngũ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3FCE412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có chính sách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ng,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ngũ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có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p, có trình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và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chuyên môn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c.</w:t>
      </w:r>
    </w:p>
    <w:p w14:paraId="66A74B2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xuyên,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nâng cao trình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3AFA7E3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có chính sách liên thông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nhân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và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tư.</w:t>
      </w:r>
    </w:p>
    <w:p w14:paraId="36C8F18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có chính sách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 và thu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ngũ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công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ng, c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nh tranh, g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và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c.</w:t>
      </w:r>
    </w:p>
    <w:p w14:paraId="31D12084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55E690F2" w14:textId="22CD1CA8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Chương II</w:t>
      </w:r>
    </w:p>
    <w:p w14:paraId="09538A01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64E20607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1</w:t>
      </w:r>
    </w:p>
    <w:p w14:paraId="4E0E2730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2BA1C9C1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100244D1" w14:textId="3ED9265E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7.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chung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4216BA6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Trung thành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Nam,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hòa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nghĩa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Nam;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danh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và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c.</w:t>
      </w:r>
    </w:p>
    <w:p w14:paraId="7CF8D46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Có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trong sáng, m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u m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c.</w:t>
      </w:r>
    </w:p>
    <w:p w14:paraId="70F98A5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đư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l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trương, chính sách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và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303C656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4.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bí m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c;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gìn và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công,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giao.</w:t>
      </w:r>
    </w:p>
    <w:p w14:paraId="180ACC6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Tu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ng, rèn luy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p,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g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</w:t>
      </w:r>
    </w:p>
    <w:p w14:paraId="715056C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8.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trong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ngh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nghi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p</w:t>
      </w:r>
    </w:p>
    <w:p w14:paraId="321E9F9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đúng,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nâng cao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trình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c;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trong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5BDDF2D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Có ý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nghiêm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quy,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; báo cáo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khi phát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trong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6CBB2EA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ẽ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trong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p;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gìn đoàn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trong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63F8934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Khi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Nhân dân,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tuân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sau:</w:t>
      </w:r>
    </w:p>
    <w:p w14:paraId="52360A7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Có thái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tôn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Nhân dân;</w:t>
      </w:r>
    </w:p>
    <w:p w14:paraId="7E3B651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Có tinh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 xml:space="preserve">n 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tác, tác phong khiêm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n;</w:t>
      </w:r>
    </w:p>
    <w:p w14:paraId="47A3287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Không hách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ch,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gây khó khăn, phi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hà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Nhân dân;</w:t>
      </w:r>
    </w:p>
    <w:p w14:paraId="5953F46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04D3325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ký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01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a </w:t>
      </w:r>
      <w:r>
        <w:rPr>
          <w:rFonts w:ascii="Arial" w:hAnsi="Arial"/>
          <w:sz w:val="20"/>
        </w:rPr>
        <w:t>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đó.</w:t>
      </w:r>
    </w:p>
    <w:p w14:paraId="353DF15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245F8A7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9.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</w:t>
      </w:r>
    </w:p>
    <w:p w14:paraId="0050C3F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7 và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8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sau đây:</w:t>
      </w:r>
    </w:p>
    <w:p w14:paraId="357B8DF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Lãnh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;</w:t>
      </w:r>
    </w:p>
    <w:p w14:paraId="6000FF8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c,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</w:t>
      </w:r>
    </w:p>
    <w:p w14:paraId="215820B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y ra q</w:t>
      </w:r>
      <w:r>
        <w:rPr>
          <w:rFonts w:ascii="Arial" w:hAnsi="Arial"/>
          <w:sz w:val="20"/>
        </w:rPr>
        <w:t>uan liêu, tham nhũng, tiêu c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lãng phí trong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lý;</w:t>
      </w:r>
    </w:p>
    <w:p w14:paraId="4CEB95D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i, nghiêm minh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có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quy,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;</w:t>
      </w:r>
    </w:p>
    <w:p w14:paraId="04E0745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xuyên rà soát,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hóa quy tr</w:t>
      </w:r>
      <w:r>
        <w:rPr>
          <w:rFonts w:ascii="Arial" w:hAnsi="Arial"/>
          <w:sz w:val="20"/>
        </w:rPr>
        <w:t>ình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đa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hành chính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có); lãnh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hành chính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lý;</w:t>
      </w:r>
    </w:p>
    <w:p w14:paraId="31DCAEB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</w:t>
      </w:r>
      <w:r>
        <w:rPr>
          <w:rFonts w:ascii="Arial" w:hAnsi="Arial"/>
          <w:sz w:val="20"/>
        </w:rPr>
        <w:t>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và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 nhân,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7A26516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nhân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c;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tài chính trong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lý;</w:t>
      </w:r>
    </w:p>
    <w:p w14:paraId="2B0ECB5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8.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719BB57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10. Nh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ng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không đư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c làm</w:t>
      </w:r>
    </w:p>
    <w:p w14:paraId="7D8DE03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tránh, thoái thác, đùn đ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y trong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trách,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giao; gây bè phái, m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đoàn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t;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ý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c; tham gia đình công; đăng t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i, phát tán, phát ngôn thông tin sai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ch làm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n hình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nh, uy tín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nơi công tác.</w:t>
      </w:r>
    </w:p>
    <w:p w14:paraId="46E0529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tuyên truy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trương, đư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l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i, chính sách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a </w:t>
      </w:r>
      <w:r>
        <w:rPr>
          <w:rFonts w:ascii="Arial" w:hAnsi="Arial"/>
          <w:sz w:val="20"/>
        </w:rPr>
        <w:t>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gây phương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thu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phong, m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đ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văn hóa, tinh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Nhân dân và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i.</w:t>
      </w:r>
    </w:p>
    <w:p w14:paraId="26CE0B6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3. Có hành vi tham ô, tham nhũng, lãng phí, tiêu c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tr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i, nhũng nhi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u và các hành vi khác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 xml:space="preserve">t trong quá trình </w:t>
      </w:r>
      <w:r>
        <w:rPr>
          <w:rFonts w:ascii="Arial" w:hAnsi="Arial"/>
          <w:sz w:val="20"/>
        </w:rPr>
        <w:t>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49985B5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công,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Nhân dân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74F5DCA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Có hành vi phân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c,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tính,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khuy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tôn giáo, tín ngư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ng, thành ph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trong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171F7CD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Xúc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danh </w:t>
      </w:r>
      <w:r>
        <w:rPr>
          <w:rFonts w:ascii="Arial" w:hAnsi="Arial"/>
          <w:sz w:val="20"/>
        </w:rPr>
        <w:t>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nhân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m, uy tín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khác trong khi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2E04189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làm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tham nhũng;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lãng phí;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p;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bí m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c;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làm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132C0E29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6E3061AC" w14:textId="757B384E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2</w:t>
      </w:r>
    </w:p>
    <w:p w14:paraId="511FF73F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4551E8C4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525D1E27" w14:textId="1C27FE42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11.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ngh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nghi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p</w:t>
      </w:r>
    </w:p>
    <w:p w14:paraId="595A981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trong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p;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bình đ</w:t>
      </w:r>
      <w:r>
        <w:rPr>
          <w:rFonts w:ascii="Arial" w:hAnsi="Arial"/>
          <w:sz w:val="20"/>
        </w:rPr>
        <w:t>ẳ</w:t>
      </w:r>
      <w:r>
        <w:rPr>
          <w:rFonts w:ascii="Arial" w:hAnsi="Arial"/>
          <w:sz w:val="20"/>
        </w:rPr>
        <w:t xml:space="preserve">ng </w:t>
      </w:r>
      <w:r>
        <w:rPr>
          <w:rFonts w:ascii="Arial" w:hAnsi="Arial"/>
          <w:sz w:val="20"/>
        </w:rPr>
        <w:t>trong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0389364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nâng cao trình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41F3CA5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trang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và các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c.</w:t>
      </w:r>
    </w:p>
    <w:p w14:paraId="40A613D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thông tin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giao.</w:t>
      </w:r>
    </w:p>
    <w:p w14:paraId="3E540DB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mang tính chuyên môn g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giao.</w:t>
      </w:r>
    </w:p>
    <w:p w14:paraId="399E69C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cho r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đó trái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D4C409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đơn phương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theo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4156F07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8.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xem xét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, mi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n,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3F54F37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9.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390D8A2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12.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ti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lương, ti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thư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>ng và các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liên quan đ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n ti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lương</w:t>
      </w:r>
    </w:p>
    <w:p w14:paraId="5778E2A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và các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thu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khác trên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,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theo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>.</w:t>
      </w:r>
    </w:p>
    <w:p w14:paraId="539C62F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làm thêm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vào ban đêm, công tác phí và các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chi tiêu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318D2A9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mi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núi, biên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i, 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o, vùng sâu, vùng xa, vùng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vùng có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khó khăn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trong các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,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n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nguy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thù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chính sách ưu đãi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FA8D28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13.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th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c 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</w:t>
      </w:r>
      <w:r>
        <w:rPr>
          <w:rFonts w:ascii="Arial" w:hAnsi="Arial"/>
          <w:b/>
          <w:sz w:val="20"/>
        </w:rPr>
        <w:t xml:space="preserve"> ngh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nghi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p và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kinh doanh</w:t>
      </w:r>
    </w:p>
    <w:p w14:paraId="5AA16AC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ký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khác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không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không xung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tham nhũng, khô</w:t>
      </w:r>
      <w:r>
        <w:rPr>
          <w:rFonts w:ascii="Arial" w:hAnsi="Arial"/>
          <w:sz w:val="20"/>
        </w:rPr>
        <w:t>ng trái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a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và không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7D8AE13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chưa có th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a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trong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p;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p.</w:t>
      </w:r>
    </w:p>
    <w:p w14:paraId="53EEAAE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2.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hành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tư cách cá nhân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không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không xung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ng tham nhũng và </w:t>
      </w:r>
      <w:r>
        <w:rPr>
          <w:rFonts w:ascii="Arial" w:hAnsi="Arial"/>
          <w:sz w:val="20"/>
        </w:rPr>
        <w:t>không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0620764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góp v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n, tham gia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tác xã,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n,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nghiên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ngoài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tham nhũng,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p </w:t>
      </w:r>
      <w:r>
        <w:rPr>
          <w:rFonts w:ascii="Arial" w:hAnsi="Arial"/>
          <w:sz w:val="20"/>
        </w:rPr>
        <w:t>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có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khác.</w:t>
      </w:r>
    </w:p>
    <w:p w14:paraId="266576E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trong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kinh doanh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không trái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1D8E525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</w:t>
      </w:r>
      <w:r>
        <w:rPr>
          <w:rFonts w:ascii="Arial" w:hAnsi="Arial"/>
          <w:sz w:val="20"/>
        </w:rPr>
        <w:t xml:space="preserve">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trong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và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này,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và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ác có liên quan.</w:t>
      </w:r>
    </w:p>
    <w:p w14:paraId="77FA44D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14.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ngh</w:t>
      </w:r>
      <w:r>
        <w:rPr>
          <w:rFonts w:ascii="Arial" w:hAnsi="Arial"/>
          <w:b/>
          <w:sz w:val="20"/>
        </w:rPr>
        <w:t>ỉ</w:t>
      </w:r>
      <w:r>
        <w:rPr>
          <w:rFonts w:ascii="Arial" w:hAnsi="Arial"/>
          <w:b/>
          <w:sz w:val="20"/>
        </w:rPr>
        <w:t xml:space="preserve"> ngơi và các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khác</w:t>
      </w:r>
    </w:p>
    <w:p w14:paraId="57311AB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năm,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riêng,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không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lương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ng.</w:t>
      </w:r>
    </w:p>
    <w:p w14:paraId="11DADA7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do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không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không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ngày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năm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thanh toán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cho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ngày không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theo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chi tiêu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và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tài chính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13FCB87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nghiên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trong và ngoài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c, tham gia</w:t>
      </w:r>
      <w:r>
        <w:rPr>
          <w:rFonts w:ascii="Arial" w:hAnsi="Arial"/>
          <w:sz w:val="20"/>
        </w:rPr>
        <w:t xml:space="preserve"> các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các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7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10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thương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hy sinh trong khi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xem xét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chính sách như thương binh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xem xét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công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là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sĩ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613E6D6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0895BB59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32F7C1AA" w14:textId="3835F21B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Chương III</w:t>
      </w:r>
    </w:p>
    <w:p w14:paraId="65CD67E7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TUY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NG, S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1417FE42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1</w:t>
      </w:r>
    </w:p>
    <w:p w14:paraId="7781EEAF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TUY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1DC9D80E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4EAE9F11" w14:textId="7340F37C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15. Căn c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 xml:space="preserve"> tuy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1C1933C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nhu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làm, qu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 và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thu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p.</w:t>
      </w:r>
    </w:p>
    <w:p w14:paraId="0DE53D8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16. Nguyên t</w:t>
      </w:r>
      <w:r>
        <w:rPr>
          <w:rFonts w:ascii="Arial" w:hAnsi="Arial"/>
          <w:b/>
          <w:sz w:val="20"/>
        </w:rPr>
        <w:t>ắ</w:t>
      </w:r>
      <w:r>
        <w:rPr>
          <w:rFonts w:ascii="Arial" w:hAnsi="Arial"/>
          <w:b/>
          <w:sz w:val="20"/>
        </w:rPr>
        <w:t>c tuy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2E75454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công khai, minh b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ch, khách quan, c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nh tranh, bình </w:t>
      </w:r>
      <w:r>
        <w:rPr>
          <w:rFonts w:ascii="Arial" w:hAnsi="Arial"/>
          <w:sz w:val="20"/>
        </w:rPr>
        <w:t>đ</w:t>
      </w:r>
      <w:r>
        <w:rPr>
          <w:rFonts w:ascii="Arial" w:hAnsi="Arial"/>
          <w:sz w:val="20"/>
        </w:rPr>
        <w:t>ẳ</w:t>
      </w:r>
      <w:r>
        <w:rPr>
          <w:rFonts w:ascii="Arial" w:hAnsi="Arial"/>
          <w:sz w:val="20"/>
        </w:rPr>
        <w:t>ng và đúng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63EF45E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đúng nhu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.</w:t>
      </w:r>
    </w:p>
    <w:p w14:paraId="6D588C1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i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ngay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n.</w:t>
      </w:r>
    </w:p>
    <w:p w14:paraId="7903803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ưu tiên trong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công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cách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ng, thân nhân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c</w:t>
      </w:r>
      <w:r>
        <w:rPr>
          <w:rFonts w:ascii="Arial" w:hAnsi="Arial"/>
          <w:sz w:val="20"/>
        </w:rPr>
        <w:t>ông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cách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sĩ quan, quân nhân chuyên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viên và các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chính sách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165B600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17. Phương th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tuy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4A7FCB7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thông qua phương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sau đây:</w:t>
      </w:r>
    </w:p>
    <w:p w14:paraId="23ADE67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Thi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n;</w:t>
      </w:r>
    </w:p>
    <w:p w14:paraId="616FCA6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Xét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nhóm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18B3F94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Ngoài phương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này, các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sau đây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u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ngay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thì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 xml:space="preserve">n vào </w:t>
      </w:r>
      <w:r>
        <w:rPr>
          <w:rFonts w:ascii="Arial" w:hAnsi="Arial"/>
          <w:sz w:val="20"/>
        </w:rPr>
        <w:t>làm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c:</w:t>
      </w:r>
    </w:p>
    <w:p w14:paraId="4B6FE7C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Chuyên gia, nhà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tài năng, năng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kinh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p;</w:t>
      </w:r>
    </w:p>
    <w:p w14:paraId="1F1C5B5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ký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p;</w:t>
      </w:r>
    </w:p>
    <w:p w14:paraId="1DEA125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c) Các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c.</w:t>
      </w:r>
    </w:p>
    <w:p w14:paraId="37CDA03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</w:t>
      </w:r>
      <w:r>
        <w:rPr>
          <w:rFonts w:ascii="Arial" w:hAnsi="Arial"/>
          <w:sz w:val="20"/>
        </w:rPr>
        <w:t>.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là cán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công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lương trong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nhân dân, Công an nhân dân,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cơ 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u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cơ quan,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sang</w:t>
      </w:r>
      <w:r>
        <w:rPr>
          <w:rFonts w:ascii="Arial" w:hAnsi="Arial"/>
          <w:sz w:val="20"/>
        </w:rPr>
        <w:t xml:space="preserve"> làm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thì không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và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6688424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1464B2D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18. Th</w:t>
      </w:r>
      <w:r>
        <w:rPr>
          <w:rFonts w:ascii="Arial" w:hAnsi="Arial"/>
          <w:b/>
          <w:sz w:val="20"/>
        </w:rPr>
        <w:t>ẩ</w:t>
      </w:r>
      <w:r>
        <w:rPr>
          <w:rFonts w:ascii="Arial" w:hAnsi="Arial"/>
          <w:b/>
          <w:sz w:val="20"/>
        </w:rPr>
        <w:t>m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tuy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762E537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phân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p,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, ngành,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6A443F1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quy mô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và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c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</w:t>
      </w:r>
      <w:r>
        <w:rPr>
          <w:rFonts w:ascii="Arial" w:hAnsi="Arial"/>
          <w:sz w:val="20"/>
        </w:rPr>
        <w:t>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p.</w:t>
      </w:r>
    </w:p>
    <w:p w14:paraId="573526C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có nhu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nhưng không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mình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thì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n 1 </w:t>
      </w:r>
      <w:r>
        <w:rPr>
          <w:rFonts w:ascii="Arial" w:hAnsi="Arial"/>
          <w:sz w:val="20"/>
        </w:rPr>
        <w:t>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n.</w:t>
      </w:r>
    </w:p>
    <w:p w14:paraId="2D1E715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03EE316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19.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ki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đăng ký d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 xml:space="preserve"> tuy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63E920D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các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sau đây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đăng ký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c:</w:t>
      </w:r>
    </w:p>
    <w:p w14:paraId="019EBB3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Có 01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ch;</w:t>
      </w:r>
    </w:p>
    <w:p w14:paraId="418018C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Đang cư trú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Nam;</w:t>
      </w:r>
    </w:p>
    <w:p w14:paraId="6A4332D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các ngành,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thù;</w:t>
      </w:r>
    </w:p>
    <w:p w14:paraId="2F01DE9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Có đăng ký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n;</w:t>
      </w:r>
    </w:p>
    <w:p w14:paraId="75C4E5B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Có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chính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t; có lý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rõ ràng;</w:t>
      </w:r>
    </w:p>
    <w:p w14:paraId="1DADE41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33151AC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g)  </w:t>
      </w:r>
      <w:r>
        <w:rPr>
          <w:rFonts w:ascii="Arial" w:hAnsi="Arial"/>
          <w:sz w:val="20"/>
        </w:rPr>
        <w:t xml:space="preserve">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các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n;</w:t>
      </w:r>
    </w:p>
    <w:p w14:paraId="4BB03F5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h)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các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437BF08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đăng ký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vào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n lý, ngoài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</w:t>
      </w:r>
      <w:r>
        <w:rPr>
          <w:rFonts w:ascii="Arial" w:hAnsi="Arial"/>
          <w:sz w:val="20"/>
        </w:rPr>
        <w:t>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này, còn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i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04C692A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sau đây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đăng ký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c:</w:t>
      </w:r>
    </w:p>
    <w:p w14:paraId="50F3F77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M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c hành </w:t>
      </w:r>
      <w:r>
        <w:rPr>
          <w:rFonts w:ascii="Arial" w:hAnsi="Arial"/>
          <w:sz w:val="20"/>
        </w:rPr>
        <w:t>vi dân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khó khăn trong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làm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hành vi;</w:t>
      </w:r>
    </w:p>
    <w:p w14:paraId="3A68726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truy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; đang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đã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xong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Tòa án mà chưa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xóa án tích; đang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hành chính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cai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c,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c;</w:t>
      </w:r>
    </w:p>
    <w:p w14:paraId="53FAD1A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trong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đăng ký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58490E5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20.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đ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>ng làm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05B8EFD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vào làm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đãi ng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khác có liên quan.</w:t>
      </w:r>
    </w:p>
    <w:p w14:paraId="22D4B2D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ký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và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trúng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vào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làm.</w:t>
      </w:r>
    </w:p>
    <w:p w14:paraId="54DE99E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và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không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n.</w:t>
      </w:r>
    </w:p>
    <w:p w14:paraId="7AC2458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4.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09F1F80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21.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đ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>ng lao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và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đ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>ng d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ch v</w:t>
      </w:r>
      <w:r>
        <w:rPr>
          <w:rFonts w:ascii="Arial" w:hAnsi="Arial"/>
          <w:b/>
          <w:sz w:val="20"/>
        </w:rPr>
        <w:t>ụ</w:t>
      </w:r>
    </w:p>
    <w:p w14:paraId="22C4EFF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tài chính và nhu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nhân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n </w:t>
      </w:r>
      <w:r>
        <w:rPr>
          <w:rFonts w:ascii="Arial" w:hAnsi="Arial"/>
          <w:sz w:val="20"/>
        </w:rPr>
        <w:t>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báo cáo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khi ký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sau đây:</w:t>
      </w:r>
    </w:p>
    <w:p w14:paraId="7837E01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Ký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chuyên gia, nhà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gia,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sư gi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i, doanh nhân tiêu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u,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trình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uyên môn cao trong các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c,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hành,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129D36D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Ký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.</w:t>
      </w:r>
    </w:p>
    <w:p w14:paraId="344C9CA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văn hóa,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thao và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thù khác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ký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ng.</w:t>
      </w:r>
    </w:p>
    <w:p w14:paraId="7A22C3B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3. </w:t>
      </w:r>
      <w:r>
        <w:rPr>
          <w:rFonts w:ascii="Arial" w:hAnsi="Arial"/>
          <w:sz w:val="20"/>
        </w:rPr>
        <w:t>Không ký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an ninh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bí m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và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22BBA99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tài chính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ký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này;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cơ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chưa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tài chính thì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tài chính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ký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do ngân sách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chi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.</w:t>
      </w:r>
    </w:p>
    <w:p w14:paraId="1465B27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nh </w:t>
      </w:r>
      <w:r>
        <w:rPr>
          <w:rFonts w:ascii="Arial" w:hAnsi="Arial"/>
          <w:sz w:val="20"/>
        </w:rPr>
        <w:t>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1C7B4F7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22. Ch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d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t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đ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>ng</w:t>
      </w:r>
    </w:p>
    <w:p w14:paraId="41A3C3A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bên có liên quan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42966F9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ký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có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đơn phương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ng.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có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đơn phương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</w:t>
      </w:r>
      <w:r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20446A2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đơn phương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ký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>
        <w:rPr>
          <w:rFonts w:ascii="Arial" w:hAnsi="Arial"/>
          <w:sz w:val="20"/>
        </w:rPr>
        <w:t>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trong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p tương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7BA8E94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Ngoài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tr</w:t>
      </w:r>
      <w:r>
        <w:rPr>
          <w:rFonts w:ascii="Arial" w:hAnsi="Arial"/>
          <w:sz w:val="20"/>
        </w:rPr>
        <w:t>ong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sau:</w:t>
      </w:r>
    </w:p>
    <w:p w14:paraId="1A0B235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c;</w:t>
      </w:r>
    </w:p>
    <w:p w14:paraId="3857778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ng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không hoàn thành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vì lý do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không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làm;</w:t>
      </w:r>
    </w:p>
    <w:p w14:paraId="0E91555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khác t</w:t>
      </w:r>
      <w:r>
        <w:rPr>
          <w:rFonts w:ascii="Arial" w:hAnsi="Arial"/>
          <w:sz w:val="20"/>
        </w:rPr>
        <w:t>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theo th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a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n.</w:t>
      </w:r>
    </w:p>
    <w:p w14:paraId="471FB538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78843954" w14:textId="3B7D0B1A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2</w:t>
      </w:r>
    </w:p>
    <w:p w14:paraId="03985157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V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TRÍ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 LÀM</w:t>
      </w:r>
    </w:p>
    <w:p w14:paraId="636BCC6B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057539F8" w14:textId="2677F7D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23. V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trí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 làm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7D3D9DE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c:</w:t>
      </w:r>
    </w:p>
    <w:p w14:paraId="3FDEC92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năng,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cơ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p;</w:t>
      </w:r>
    </w:p>
    <w:p w14:paraId="60D8E11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p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p,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m, quy mô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p;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vi,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 quy trình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7B3F56F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c)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nh;</w:t>
      </w:r>
    </w:p>
    <w:p w14:paraId="47F7288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hóa phương ti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n, trang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c và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.</w:t>
      </w:r>
    </w:p>
    <w:p w14:paraId="6FD9A55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chính sau:</w:t>
      </w:r>
    </w:p>
    <w:p w14:paraId="0BA8071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Tên g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làm;</w:t>
      </w:r>
    </w:p>
    <w:p w14:paraId="4823EDB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mô t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công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và khung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làm.</w:t>
      </w:r>
    </w:p>
    <w:p w14:paraId="25637DD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Phân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làm:</w:t>
      </w:r>
    </w:p>
    <w:p w14:paraId="74DE89D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lý;</w:t>
      </w:r>
    </w:p>
    <w:p w14:paraId="185A47C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5A7FAAB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.</w:t>
      </w:r>
    </w:p>
    <w:p w14:paraId="6EC585D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2AABCAD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24. Thay đ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trí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 làm</w:t>
      </w:r>
    </w:p>
    <w:p w14:paraId="1B91763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1. Viên </w:t>
      </w:r>
      <w:r>
        <w:rPr>
          <w:rFonts w:ascii="Arial" w:hAnsi="Arial"/>
          <w:sz w:val="20"/>
        </w:rPr>
        <w:t>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sang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u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đó và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còn nhu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làm.</w:t>
      </w:r>
    </w:p>
    <w:p w14:paraId="367018B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do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công khai, minh b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ch, khách quan và đú</w:t>
      </w:r>
      <w:r>
        <w:rPr>
          <w:rFonts w:ascii="Arial" w:hAnsi="Arial"/>
          <w:sz w:val="20"/>
        </w:rPr>
        <w:t>ng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570A89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00F5EAD1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4E00F569" w14:textId="26575F76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3</w:t>
      </w:r>
    </w:p>
    <w:p w14:paraId="15D39257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ĐÁNH GIÁ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67F3C8FC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70A1DB3C" w14:textId="753E0932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25. Th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c 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đánh giá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0C647F8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Nguyên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đánh giá:</w:t>
      </w:r>
    </w:p>
    <w:p w14:paraId="067CA20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đánh giá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dân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công khai, công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ng, minh b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ch, khách quan, xuyên su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t, liên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đa chi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u;</w:t>
      </w:r>
    </w:p>
    <w:p w14:paraId="7660AD6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đánh giá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trên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các tiêu chí g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theo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làm;</w:t>
      </w:r>
    </w:p>
    <w:p w14:paraId="75EA01F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c)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trong theo dõi, đánh giá,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</w:t>
      </w:r>
    </w:p>
    <w:p w14:paraId="2D5B4D8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G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đánh giá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và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chính sách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chi tiêu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22BB2A2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đánh giá:</w:t>
      </w:r>
    </w:p>
    <w:p w14:paraId="014D3E1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đánh giá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theo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đánh giá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p;</w:t>
      </w:r>
    </w:p>
    <w:p w14:paraId="0B54A28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đánh giá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do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n.</w:t>
      </w:r>
    </w:p>
    <w:p w14:paraId="48EAB25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đ</w:t>
      </w:r>
      <w:r>
        <w:rPr>
          <w:rFonts w:ascii="Arial" w:hAnsi="Arial"/>
          <w:sz w:val="20"/>
        </w:rPr>
        <w:t>ánh giá:</w:t>
      </w:r>
    </w:p>
    <w:p w14:paraId="6EC773A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chính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p; ý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cương trong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;</w:t>
      </w:r>
    </w:p>
    <w:p w14:paraId="74AD967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chuyên môn,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theo </w:t>
      </w:r>
      <w:r>
        <w:rPr>
          <w:rFonts w:ascii="Arial" w:hAnsi="Arial"/>
          <w:sz w:val="20"/>
        </w:rPr>
        <w:t>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làm;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xuyên,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t; tinh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trong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 thái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dân,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các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dân,</w:t>
      </w:r>
      <w:r>
        <w:rPr>
          <w:rFonts w:ascii="Arial" w:hAnsi="Arial"/>
          <w:sz w:val="20"/>
        </w:rPr>
        <w:t xml:space="preserve">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p;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p;</w:t>
      </w:r>
    </w:p>
    <w:p w14:paraId="4271BB7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i,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dám nghĩ, dám làm, dám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vì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chung trong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2032215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d)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thông qua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ng,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và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theo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làm;</w:t>
      </w:r>
    </w:p>
    <w:p w14:paraId="3E3607A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khác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làm.</w:t>
      </w:r>
    </w:p>
    <w:p w14:paraId="39CFA37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Ngoài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nêu trên,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còn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đánh giá theo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lãnh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trách;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khai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p, đoàn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lý.</w:t>
      </w:r>
    </w:p>
    <w:p w14:paraId="6DBE453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đánh giá:</w:t>
      </w:r>
    </w:p>
    <w:p w14:paraId="377187E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khung tiêu chí đánh giá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các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trong các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c;</w:t>
      </w:r>
    </w:p>
    <w:p w14:paraId="197667D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và khung tiêu chí đánh giá do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ban hành,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đánh giá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lý.</w:t>
      </w:r>
    </w:p>
    <w:p w14:paraId="6E7A067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26. X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p lo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ch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t lư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ng và s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k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 đánh giá, x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p lo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ch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t lư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ng</w:t>
      </w:r>
    </w:p>
    <w:p w14:paraId="5A578E0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theo dõi, đánh giá,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đánh giá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năm theo các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sau:</w:t>
      </w:r>
    </w:p>
    <w:p w14:paraId="6BF15BD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Hoàn thành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255C4BA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Hoàn thành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t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60CE05C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Hoàn thành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5AC0762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Không hoàn thành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2481FF0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thông báo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cá nhân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công khai trong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và lưu vào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</w:t>
      </w:r>
    </w:p>
    <w:p w14:paraId="2A226EB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có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riêng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đánh giá,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tương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</w:t>
      </w:r>
      <w:r>
        <w:rPr>
          <w:rFonts w:ascii="Arial" w:hAnsi="Arial"/>
          <w:sz w:val="20"/>
        </w:rPr>
        <w:t>c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này.</w:t>
      </w:r>
    </w:p>
    <w:p w14:paraId="05FF1A6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đánh giá,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năm,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nh:</w:t>
      </w:r>
    </w:p>
    <w:p w14:paraId="26A4E82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ng,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</w:t>
      </w:r>
    </w:p>
    <w:p w14:paraId="1F6A772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chính sách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thu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tăng thêm,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nh;</w:t>
      </w:r>
    </w:p>
    <w:p w14:paraId="526B123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Xem xét,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vào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p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trình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hơn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cho t</w:t>
      </w:r>
      <w:r>
        <w:rPr>
          <w:rFonts w:ascii="Arial" w:hAnsi="Arial"/>
          <w:sz w:val="20"/>
        </w:rPr>
        <w:t>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không hoàn thành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không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70A61D5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27. Ki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n ngh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k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 x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p lo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ch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t lư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ng</w:t>
      </w:r>
    </w:p>
    <w:p w14:paraId="2FC0AB9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Khi có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cho r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không đúng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đánh giá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có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mình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nêu rõ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và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t.</w:t>
      </w:r>
    </w:p>
    <w:p w14:paraId="0D84563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là 05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công khai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ng.</w:t>
      </w:r>
    </w:p>
    <w:p w14:paraId="28EC4DF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10 ngày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0C77588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Tr</w:t>
      </w:r>
      <w:r>
        <w:rPr>
          <w:rFonts w:ascii="Arial" w:hAnsi="Arial"/>
          <w:sz w:val="20"/>
        </w:rPr>
        <w:t>ình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và theo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 Không xem xét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28BD5B79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598C8A3C" w14:textId="0B8281E1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4</w:t>
      </w:r>
    </w:p>
    <w:p w14:paraId="7FA01368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ĐÀO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O, B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>I DƯ</w:t>
      </w:r>
      <w:r>
        <w:rPr>
          <w:rFonts w:ascii="Arial" w:hAnsi="Arial"/>
          <w:b/>
          <w:sz w:val="20"/>
        </w:rPr>
        <w:t>Ỡ</w:t>
      </w:r>
      <w:r>
        <w:rPr>
          <w:rFonts w:ascii="Arial" w:hAnsi="Arial"/>
          <w:b/>
          <w:sz w:val="20"/>
        </w:rPr>
        <w:t>NG</w:t>
      </w:r>
    </w:p>
    <w:p w14:paraId="397C28F5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3B158766" w14:textId="036AF66B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28.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đào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o, b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>i dư</w:t>
      </w:r>
      <w:r>
        <w:rPr>
          <w:rFonts w:ascii="Arial" w:hAnsi="Arial"/>
          <w:b/>
          <w:sz w:val="20"/>
        </w:rPr>
        <w:t>ỡ</w:t>
      </w:r>
      <w:r>
        <w:rPr>
          <w:rFonts w:ascii="Arial" w:hAnsi="Arial"/>
          <w:b/>
          <w:sz w:val="20"/>
        </w:rPr>
        <w:t xml:space="preserve">ng viên </w:t>
      </w:r>
      <w:r>
        <w:rPr>
          <w:rFonts w:ascii="Arial" w:hAnsi="Arial"/>
          <w:b/>
          <w:sz w:val="20"/>
        </w:rPr>
        <w:t>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43F82F6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m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sung, c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k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năng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hoàn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làm.</w:t>
      </w:r>
    </w:p>
    <w:p w14:paraId="233EF94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2.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và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nhân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và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tham gia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ng.</w:t>
      </w:r>
    </w:p>
    <w:p w14:paraId="41EDEC7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các chương trình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thì kinh phí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tài chính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các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F964D2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29.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và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l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i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trong đào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o, b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>i dư</w:t>
      </w:r>
      <w:r>
        <w:rPr>
          <w:rFonts w:ascii="Arial" w:hAnsi="Arial"/>
          <w:b/>
          <w:sz w:val="20"/>
        </w:rPr>
        <w:t>ỡ</w:t>
      </w:r>
      <w:r>
        <w:rPr>
          <w:rFonts w:ascii="Arial" w:hAnsi="Arial"/>
          <w:b/>
          <w:sz w:val="20"/>
        </w:rPr>
        <w:t>ng</w:t>
      </w:r>
    </w:p>
    <w:p w14:paraId="2419BD0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tham gia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p hành </w:t>
      </w:r>
      <w:r>
        <w:rPr>
          <w:rFonts w:ascii="Arial" w:hAnsi="Arial"/>
          <w:sz w:val="20"/>
        </w:rPr>
        <w:t>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ng.</w:t>
      </w:r>
    </w:p>
    <w:p w14:paraId="0A75D82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tham gia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 và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p;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 xml:space="preserve">ng </w:t>
      </w:r>
      <w:r>
        <w:rPr>
          <w:rFonts w:ascii="Arial" w:hAnsi="Arial"/>
          <w:sz w:val="20"/>
        </w:rPr>
        <w:t>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tính là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công tác liên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c.</w:t>
      </w:r>
    </w:p>
    <w:p w14:paraId="65F196B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ý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đơn phương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bù chi phí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8990090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002F1EA8" w14:textId="3DC20DD2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5</w:t>
      </w:r>
    </w:p>
    <w:p w14:paraId="684FAF00" w14:textId="190C5434" w:rsidR="007F39DE" w:rsidRDefault="008315E4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M, BI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T PHÁI, T</w:t>
      </w:r>
      <w:r>
        <w:rPr>
          <w:rFonts w:ascii="Arial" w:hAnsi="Arial"/>
          <w:b/>
          <w:sz w:val="20"/>
        </w:rPr>
        <w:t>Ừ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C, MI</w:t>
      </w:r>
      <w:r>
        <w:rPr>
          <w:rFonts w:ascii="Arial" w:hAnsi="Arial"/>
          <w:b/>
          <w:sz w:val="20"/>
        </w:rPr>
        <w:t>Ễ</w:t>
      </w:r>
      <w:r>
        <w:rPr>
          <w:rFonts w:ascii="Arial" w:hAnsi="Arial"/>
          <w:b/>
          <w:sz w:val="20"/>
        </w:rPr>
        <w:t>N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M,</w:t>
      </w:r>
      <w:r w:rsidR="00206166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CHO THÔI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6ECA181C" w14:textId="77777777" w:rsidR="00206166" w:rsidRDefault="00206166" w:rsidP="00206166">
      <w:pPr>
        <w:spacing w:after="0" w:line="240" w:lineRule="auto"/>
        <w:jc w:val="center"/>
      </w:pPr>
    </w:p>
    <w:p w14:paraId="53F97F4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30. B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m, bi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t phái, t</w:t>
      </w:r>
      <w:r>
        <w:rPr>
          <w:rFonts w:ascii="Arial" w:hAnsi="Arial"/>
          <w:b/>
          <w:sz w:val="20"/>
        </w:rPr>
        <w:t>ừ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c, mi</w:t>
      </w:r>
      <w:r>
        <w:rPr>
          <w:rFonts w:ascii="Arial" w:hAnsi="Arial"/>
          <w:b/>
          <w:sz w:val="20"/>
        </w:rPr>
        <w:t>ễ</w:t>
      </w:r>
      <w:r>
        <w:rPr>
          <w:rFonts w:ascii="Arial" w:hAnsi="Arial"/>
          <w:b/>
          <w:sz w:val="20"/>
        </w:rPr>
        <w:t>n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m, cho thôi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ụ</w:t>
      </w:r>
    </w:p>
    <w:p w14:paraId="259465F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thì đương nhiên thôi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đang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kiêm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m.</w:t>
      </w:r>
    </w:p>
    <w:p w14:paraId="49187DC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là 05 năm,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có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05 năm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danh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 xml:space="preserve"> thù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4B9E65A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Khi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xem xét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không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chưa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xem xét,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16AFA00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phái,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mi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m, cho thôi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khác có liên quan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6A99E70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31.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2D40FF3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Cơ q</w:t>
      </w:r>
      <w:r>
        <w:rPr>
          <w:rFonts w:ascii="Arial" w:hAnsi="Arial"/>
          <w:sz w:val="20"/>
        </w:rPr>
        <w:t>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quan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này sang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khác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t </w:t>
      </w:r>
      <w:r>
        <w:rPr>
          <w:rFonts w:ascii="Arial" w:hAnsi="Arial"/>
          <w:sz w:val="20"/>
        </w:rPr>
        <w:t>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7C3467E3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318C9F21" w14:textId="5F5FE080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6</w:t>
      </w:r>
    </w:p>
    <w:p w14:paraId="7AC171E7" w14:textId="7777777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THÔI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C, NGH</w:t>
      </w:r>
      <w:r>
        <w:rPr>
          <w:rFonts w:ascii="Arial" w:hAnsi="Arial"/>
          <w:b/>
          <w:sz w:val="20"/>
        </w:rPr>
        <w:t>Ỉ</w:t>
      </w:r>
      <w:r>
        <w:rPr>
          <w:rFonts w:ascii="Arial" w:hAnsi="Arial"/>
          <w:b/>
          <w:sz w:val="20"/>
        </w:rPr>
        <w:t xml:space="preserve"> HƯU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024538D8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6A3B9E9B" w14:textId="0182640F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32. Thôi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c, ngh</w:t>
      </w:r>
      <w:r>
        <w:rPr>
          <w:rFonts w:ascii="Arial" w:hAnsi="Arial"/>
          <w:b/>
          <w:sz w:val="20"/>
        </w:rPr>
        <w:t>ỉ</w:t>
      </w:r>
      <w:r>
        <w:rPr>
          <w:rFonts w:ascii="Arial" w:hAnsi="Arial"/>
          <w:b/>
          <w:sz w:val="20"/>
        </w:rPr>
        <w:t xml:space="preserve"> hưu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0C408B8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trong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đơn phương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trong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4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22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m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làm,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2335B77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hưu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nh 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và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i;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hưu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hơn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cao hơn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5ECC795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trình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hưu;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chưa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20DA8649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6557FD62" w14:textId="65CA66E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Chương IV</w:t>
      </w:r>
    </w:p>
    <w:p w14:paraId="7BA07F53" w14:textId="77777777" w:rsidR="007F39DE" w:rsidRDefault="008315E4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KHEN THƯ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>NG, X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LÝ K</w:t>
      </w:r>
      <w:r>
        <w:rPr>
          <w:rFonts w:ascii="Arial" w:hAnsi="Arial"/>
          <w:b/>
          <w:sz w:val="20"/>
        </w:rPr>
        <w:t>Ỷ</w:t>
      </w:r>
      <w:r>
        <w:rPr>
          <w:rFonts w:ascii="Arial" w:hAnsi="Arial"/>
          <w:b/>
          <w:sz w:val="20"/>
        </w:rPr>
        <w:t xml:space="preserve">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</w:t>
      </w:r>
    </w:p>
    <w:p w14:paraId="0FD2B16F" w14:textId="77777777" w:rsidR="00206166" w:rsidRDefault="00206166" w:rsidP="00206166">
      <w:pPr>
        <w:spacing w:after="0" w:line="240" w:lineRule="auto"/>
        <w:jc w:val="center"/>
      </w:pPr>
    </w:p>
    <w:p w14:paraId="5741947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33. Khen thư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>ng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09E9F9F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có thành tích trong công tác,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p thì </w:t>
      </w:r>
      <w:r>
        <w:rPr>
          <w:rFonts w:ascii="Arial" w:hAnsi="Arial"/>
          <w:sz w:val="20"/>
        </w:rPr>
        <w:t>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đua,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ng.</w:t>
      </w:r>
    </w:p>
    <w:p w14:paraId="7026626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do có thành tích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công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nâng lương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khác,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ưu tiên khi xem xét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cao hơn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theo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chi tiêu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0B9ABB3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34. Lo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</w:t>
      </w:r>
      <w:r>
        <w:rPr>
          <w:rFonts w:ascii="Arial" w:hAnsi="Arial"/>
          <w:b/>
          <w:sz w:val="20"/>
        </w:rPr>
        <w:t>ừ</w:t>
      </w:r>
      <w:r>
        <w:rPr>
          <w:rFonts w:ascii="Arial" w:hAnsi="Arial"/>
          <w:b/>
          <w:sz w:val="20"/>
        </w:rPr>
        <w:t>, mi</w:t>
      </w:r>
      <w:r>
        <w:rPr>
          <w:rFonts w:ascii="Arial" w:hAnsi="Arial"/>
          <w:b/>
          <w:sz w:val="20"/>
        </w:rPr>
        <w:t>ễ</w:t>
      </w:r>
      <w:r>
        <w:rPr>
          <w:rFonts w:ascii="Arial" w:hAnsi="Arial"/>
          <w:b/>
          <w:sz w:val="20"/>
        </w:rPr>
        <w:t>n,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m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4A0C780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xem xét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, mi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n,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trong</w:t>
      </w:r>
      <w:r>
        <w:rPr>
          <w:rFonts w:ascii="Arial" w:hAnsi="Arial"/>
          <w:sz w:val="20"/>
        </w:rPr>
        <w:t xml:space="preserve">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sau đây:</w:t>
      </w:r>
    </w:p>
    <w:p w14:paraId="5B64AE7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Đã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đúng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trình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c; không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trong quá trình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nhưng v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gây ra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vì lý do khách quan;</w:t>
      </w:r>
    </w:p>
    <w:p w14:paraId="40858E2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i,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</w:t>
      </w:r>
      <w:r>
        <w:rPr>
          <w:rFonts w:ascii="Arial" w:hAnsi="Arial"/>
          <w:sz w:val="20"/>
        </w:rPr>
        <w:t>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cho phép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đã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đúng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trương, có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cơ trong sáng, vì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chung;</w:t>
      </w:r>
    </w:p>
    <w:p w14:paraId="5EAB4B3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Do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kháng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6C71E0D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p </w:t>
      </w:r>
      <w:r>
        <w:rPr>
          <w:rFonts w:ascii="Arial" w:hAnsi="Arial"/>
          <w:sz w:val="20"/>
        </w:rPr>
        <w:t>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67CB59B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, mi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n,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7F3EAC5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35. X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lý k</w:t>
      </w:r>
      <w:r>
        <w:rPr>
          <w:rFonts w:ascii="Arial" w:hAnsi="Arial"/>
          <w:b/>
          <w:sz w:val="20"/>
        </w:rPr>
        <w:t>ỷ</w:t>
      </w:r>
      <w:r>
        <w:rPr>
          <w:rFonts w:ascii="Arial" w:hAnsi="Arial"/>
          <w:b/>
          <w:sz w:val="20"/>
        </w:rPr>
        <w:t xml:space="preserve">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2267133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 xml:space="preserve">t này và </w:t>
      </w:r>
      <w:r>
        <w:rPr>
          <w:rFonts w:ascii="Arial" w:hAnsi="Arial"/>
          <w:sz w:val="20"/>
        </w:rPr>
        <w:t>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 thì tùy theo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trong các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sau:</w:t>
      </w:r>
    </w:p>
    <w:p w14:paraId="675853F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Khi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trách;</w:t>
      </w:r>
    </w:p>
    <w:p w14:paraId="429AB6D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cáo;</w:t>
      </w:r>
    </w:p>
    <w:p w14:paraId="4464930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Cách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lý;</w:t>
      </w:r>
    </w:p>
    <w:p w14:paraId="6169F76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c.</w:t>
      </w:r>
    </w:p>
    <w:p w14:paraId="3944B4D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trong các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còn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1BDA32B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Tòa án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 mà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án treo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tham nhũng thì đươn</w:t>
      </w:r>
      <w:r>
        <w:rPr>
          <w:rFonts w:ascii="Arial" w:hAnsi="Arial"/>
          <w:sz w:val="20"/>
        </w:rPr>
        <w:t>g nhiên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Tòa án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và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đã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thì đương nhiên thôi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m.</w:t>
      </w:r>
    </w:p>
    <w:p w14:paraId="1CD92A9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</w:t>
      </w:r>
      <w:r>
        <w:rPr>
          <w:rFonts w:ascii="Arial" w:hAnsi="Arial"/>
          <w:sz w:val="20"/>
        </w:rPr>
        <w:t>y và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khác có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243C9F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36. Th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u, th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n x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lý k</w:t>
      </w:r>
      <w:r>
        <w:rPr>
          <w:rFonts w:ascii="Arial" w:hAnsi="Arial"/>
          <w:b/>
          <w:sz w:val="20"/>
        </w:rPr>
        <w:t>ỷ</w:t>
      </w:r>
      <w:r>
        <w:rPr>
          <w:rFonts w:ascii="Arial" w:hAnsi="Arial"/>
          <w:b/>
          <w:sz w:val="20"/>
        </w:rPr>
        <w:t xml:space="preserve">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</w:t>
      </w:r>
    </w:p>
    <w:p w14:paraId="0DA7937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là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mà khi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đó thì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có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không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tính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có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m.</w:t>
      </w:r>
    </w:p>
    <w:p w14:paraId="70D0554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này,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như sau:</w:t>
      </w:r>
    </w:p>
    <w:p w14:paraId="03646EF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05 năm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trách;</w:t>
      </w:r>
    </w:p>
    <w:p w14:paraId="3F01E26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10 năm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không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a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này.</w:t>
      </w:r>
    </w:p>
    <w:p w14:paraId="4657801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Các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không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m:</w:t>
      </w:r>
    </w:p>
    <w:p w14:paraId="25DA5ADC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là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viên có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khai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;</w:t>
      </w:r>
    </w:p>
    <w:p w14:paraId="44DC759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Có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công tác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chính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;</w:t>
      </w:r>
    </w:p>
    <w:p w14:paraId="589859F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Có hành vi xâm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trong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phòng, an ninh,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</w:t>
      </w:r>
    </w:p>
    <w:p w14:paraId="67BFCAA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ng,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,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xác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không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pháp.</w:t>
      </w:r>
    </w:p>
    <w:p w14:paraId="43CDF01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3.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là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phá</w:t>
      </w:r>
      <w:r>
        <w:rPr>
          <w:rFonts w:ascii="Arial" w:hAnsi="Arial"/>
          <w:sz w:val="20"/>
        </w:rPr>
        <w:t>t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khi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4E80552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không quá 90 ngày;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có tình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ph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có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thanh tra,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xác minh làm rõ thêm thì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kéo dài nhưng không quá 150 ngày.</w:t>
      </w:r>
    </w:p>
    <w:p w14:paraId="2C4FBF3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đã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đã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đưa ra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theo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nhưng sau đó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đình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đình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mà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có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h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thì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xem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theo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tính vào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A67791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37. Các quy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 khác liên quan đ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n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 k</w:t>
      </w:r>
      <w:r>
        <w:rPr>
          <w:rFonts w:ascii="Arial" w:hAnsi="Arial"/>
          <w:b/>
          <w:sz w:val="20"/>
        </w:rPr>
        <w:t>ỷ</w:t>
      </w:r>
      <w:r>
        <w:rPr>
          <w:rFonts w:ascii="Arial" w:hAnsi="Arial"/>
          <w:b/>
          <w:sz w:val="20"/>
        </w:rPr>
        <w:t xml:space="preserve">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3E9D7EF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và </w:t>
      </w:r>
      <w:r>
        <w:rPr>
          <w:rFonts w:ascii="Arial" w:hAnsi="Arial"/>
          <w:sz w:val="20"/>
        </w:rPr>
        <w:t>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còn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nh tương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vào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cao hơn,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thôi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và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có liên quan.</w:t>
      </w:r>
    </w:p>
    <w:p w14:paraId="3B1B824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đang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thì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phái,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29617D0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cách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do tham nhũng thì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vào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lý.</w:t>
      </w:r>
    </w:p>
    <w:p w14:paraId="1C06B8A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hành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trong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theo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thì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vào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</w:t>
      </w:r>
      <w:r>
        <w:rPr>
          <w:rFonts w:ascii="Arial" w:hAnsi="Arial"/>
          <w:sz w:val="20"/>
        </w:rPr>
        <w:t>m khác không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không có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thì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48E6DE9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5BF5633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38.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đình ch</w:t>
      </w:r>
      <w:r>
        <w:rPr>
          <w:rFonts w:ascii="Arial" w:hAnsi="Arial"/>
          <w:b/>
          <w:sz w:val="20"/>
        </w:rPr>
        <w:t>ỉ</w:t>
      </w:r>
      <w:r>
        <w:rPr>
          <w:rFonts w:ascii="Arial" w:hAnsi="Arial"/>
          <w:b/>
          <w:sz w:val="20"/>
        </w:rPr>
        <w:t xml:space="preserve"> công tác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z w:val="20"/>
        </w:rPr>
        <w:t xml:space="preserve">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6FEB856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đình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công tác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phát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có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trong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theo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39698D2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627CAA9D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4FF05234" w14:textId="518E7DCB" w:rsidR="00206166" w:rsidRDefault="008315E4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Chương V </w:t>
      </w:r>
    </w:p>
    <w:p w14:paraId="21589E48" w14:textId="02213B65" w:rsidR="007F39DE" w:rsidRDefault="008315E4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11F47272" w14:textId="77777777" w:rsidR="00206166" w:rsidRDefault="00206166" w:rsidP="00206166">
      <w:pPr>
        <w:spacing w:after="0" w:line="240" w:lineRule="auto"/>
        <w:jc w:val="center"/>
      </w:pPr>
    </w:p>
    <w:p w14:paraId="5FBD01D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39. N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 dung,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nhà nư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70FBFB6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m:</w:t>
      </w:r>
    </w:p>
    <w:p w14:paraId="0DE8930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Ban hành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quy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</w:t>
      </w:r>
    </w:p>
    <w:p w14:paraId="2E5C7F7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Ban hành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ch,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ng,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theo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ngũ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</w:t>
      </w:r>
    </w:p>
    <w:p w14:paraId="2D935DA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Ban hành danh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mô t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và khung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làm; ban hành quy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có);</w:t>
      </w:r>
    </w:p>
    <w:p w14:paraId="097CFD4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công tác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kê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</w:t>
      </w:r>
    </w:p>
    <w:p w14:paraId="1B0D615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Thanh tra,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</w:t>
      </w:r>
    </w:p>
    <w:p w14:paraId="6B5B0FB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c:</w:t>
      </w:r>
    </w:p>
    <w:p w14:paraId="1F765DD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và phân công, phân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cho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cơ quan ngang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</w:t>
      </w:r>
    </w:p>
    <w:p w14:paraId="1AFA8E8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cơ quan ngang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theo phân công, phân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193A4B80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lastRenderedPageBreak/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40. N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 dung, th</w:t>
      </w:r>
      <w:r>
        <w:rPr>
          <w:rFonts w:ascii="Arial" w:hAnsi="Arial"/>
          <w:b/>
          <w:sz w:val="20"/>
        </w:rPr>
        <w:t>ẩ</w:t>
      </w:r>
      <w:r>
        <w:rPr>
          <w:rFonts w:ascii="Arial" w:hAnsi="Arial"/>
          <w:b/>
          <w:sz w:val="20"/>
        </w:rPr>
        <w:t>m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6C6F366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m:</w:t>
      </w:r>
    </w:p>
    <w:p w14:paraId="0187038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làm;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;</w:t>
      </w:r>
    </w:p>
    <w:p w14:paraId="339E4FE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ký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trí, phân công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làm;</w:t>
      </w:r>
    </w:p>
    <w:p w14:paraId="5B6BCA7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phái,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đình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công tác, cho thôi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mi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m;</w:t>
      </w:r>
    </w:p>
    <w:p w14:paraId="514377D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Theo dõi, đánh giá,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t </w:t>
      </w:r>
      <w:r>
        <w:rPr>
          <w:rFonts w:ascii="Arial" w:hAnsi="Arial"/>
          <w:sz w:val="20"/>
        </w:rPr>
        <w:t>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ng;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ng,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24590FE1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 và các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chính sách khác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</w:t>
      </w:r>
    </w:p>
    <w:p w14:paraId="07C2FAF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thôi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hưu;</w:t>
      </w:r>
    </w:p>
    <w:p w14:paraId="5E2383F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báo cáo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c;</w:t>
      </w:r>
    </w:p>
    <w:p w14:paraId="138B7713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h) G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cáo,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;</w:t>
      </w:r>
    </w:p>
    <w:p w14:paraId="6863D88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i)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khác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976E84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c:</w:t>
      </w:r>
    </w:p>
    <w:p w14:paraId="41BA6DF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cơ quan ngang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cơ quan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t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các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theo phân công, phân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;</w:t>
      </w:r>
    </w:p>
    <w:p w14:paraId="281AA6E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các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theo phân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p,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2182C364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41. H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 xml:space="preserve"> sơ và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h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 xml:space="preserve"> sơ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</w:t>
      </w:r>
    </w:p>
    <w:p w14:paraId="308E9F6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và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đi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trên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thông tin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th</w:t>
      </w:r>
      <w:r>
        <w:rPr>
          <w:rFonts w:ascii="Arial" w:hAnsi="Arial"/>
          <w:sz w:val="20"/>
        </w:rPr>
        <w:t>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chính xác di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n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n, quá trình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</w:t>
      </w:r>
    </w:p>
    <w:p w14:paraId="6A853416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sung thông tin cá nhân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khi có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i;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phê duy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t, c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vào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và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</w:t>
      </w:r>
    </w:p>
    <w:p w14:paraId="132C26C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6951066D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1FD79022" w14:textId="161972AD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Chương VI</w:t>
      </w:r>
    </w:p>
    <w:p w14:paraId="2BC12FE9" w14:textId="77777777" w:rsidR="007F39DE" w:rsidRDefault="008315E4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KHO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THI HÀNH</w:t>
      </w:r>
    </w:p>
    <w:p w14:paraId="47B46CBA" w14:textId="77777777" w:rsidR="00206166" w:rsidRDefault="00206166" w:rsidP="00206166">
      <w:pPr>
        <w:spacing w:after="0" w:line="240" w:lineRule="auto"/>
        <w:jc w:val="center"/>
      </w:pPr>
    </w:p>
    <w:p w14:paraId="2D57C308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42. Áp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viên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đã ngh</w:t>
      </w:r>
      <w:r>
        <w:rPr>
          <w:rFonts w:ascii="Arial" w:hAnsi="Arial"/>
          <w:b/>
          <w:sz w:val="20"/>
        </w:rPr>
        <w:t>ỉ</w:t>
      </w:r>
      <w:r>
        <w:rPr>
          <w:rFonts w:ascii="Arial" w:hAnsi="Arial"/>
          <w:b/>
          <w:sz w:val="20"/>
        </w:rPr>
        <w:t xml:space="preserve">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c, ngh</w:t>
      </w:r>
      <w:r>
        <w:rPr>
          <w:rFonts w:ascii="Arial" w:hAnsi="Arial"/>
          <w:b/>
          <w:sz w:val="20"/>
        </w:rPr>
        <w:t>ỉ</w:t>
      </w:r>
      <w:r>
        <w:rPr>
          <w:rFonts w:ascii="Arial" w:hAnsi="Arial"/>
          <w:b/>
          <w:sz w:val="20"/>
        </w:rPr>
        <w:t xml:space="preserve"> hưu</w:t>
      </w:r>
    </w:p>
    <w:p w14:paraId="1AE1C507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đã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hưu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như sau:</w:t>
      </w:r>
    </w:p>
    <w:p w14:paraId="62505D15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M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đã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hưu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400FC9A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nghiêm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hành chính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38B8733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sau khi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ngh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hưu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phát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có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công tác thì tu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theo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trong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trách,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nh cáo, xóa tư </w:t>
      </w:r>
      <w:r>
        <w:rPr>
          <w:rFonts w:ascii="Arial" w:hAnsi="Arial"/>
          <w:sz w:val="20"/>
        </w:rPr>
        <w:t>cách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đã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g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pháp lý tương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17282959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7AC6E92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43.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kho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thi hành</w:t>
      </w:r>
    </w:p>
    <w:p w14:paraId="3BECB692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thi hành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01 tháng 7 năm 2026.</w:t>
      </w:r>
    </w:p>
    <w:p w14:paraId="0324DAAE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58/2010/QH12 đã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sung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theo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52/2019/QH14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thi hành.</w:t>
      </w:r>
    </w:p>
    <w:p w14:paraId="37E5FE4F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3. Ch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m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ngày 01 tháng 7 năm 2027,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ngành, cơ quan trung ương,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hoàn thành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và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và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p lương tương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ngày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thi hành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0D59DFEA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thi hành,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Viên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58/2010/QH12 đã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sung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theo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52/2019/QH14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p lương tương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trí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ng.</w:t>
      </w:r>
    </w:p>
    <w:p w14:paraId="4BEFDBDD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ngày 01 tháng 7 năm 2003 có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như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theo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không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c.</w:t>
      </w:r>
    </w:p>
    <w:p w14:paraId="4BD28E8B" w14:textId="77777777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01 tháng 7 năm 2003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ngày ngày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thi hành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đã ký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 xml:space="preserve">i đơn </w:t>
      </w:r>
      <w:r>
        <w:rPr>
          <w:rFonts w:ascii="Arial" w:hAnsi="Arial"/>
          <w:sz w:val="20"/>
        </w:rPr>
        <w:t>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công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có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3336A7FC" w14:textId="77777777" w:rsidR="00206166" w:rsidRDefault="00206166" w:rsidP="00206166">
      <w:pPr>
        <w:spacing w:after="120" w:line="240" w:lineRule="auto"/>
        <w:ind w:firstLine="720"/>
        <w:jc w:val="both"/>
        <w:rPr>
          <w:rFonts w:ascii="Arial" w:hAnsi="Arial"/>
          <w:i/>
          <w:sz w:val="20"/>
        </w:rPr>
      </w:pPr>
    </w:p>
    <w:p w14:paraId="265762C7" w14:textId="0AB6B711" w:rsidR="00206166" w:rsidRDefault="00206166" w:rsidP="00206166">
      <w:pPr>
        <w:spacing w:after="120" w:line="240" w:lineRule="auto"/>
        <w:ind w:firstLine="72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_______________</w:t>
      </w:r>
    </w:p>
    <w:p w14:paraId="67B33B7E" w14:textId="52D73D4C" w:rsidR="007F39DE" w:rsidRDefault="008315E4" w:rsidP="00206166">
      <w:pPr>
        <w:spacing w:after="120" w:line="240" w:lineRule="auto"/>
        <w:ind w:firstLine="720"/>
        <w:jc w:val="both"/>
      </w:pPr>
      <w:r>
        <w:rPr>
          <w:rFonts w:ascii="Arial" w:hAnsi="Arial"/>
          <w:i/>
          <w:sz w:val="20"/>
        </w:rPr>
        <w:t>Lu</w:t>
      </w:r>
      <w:r>
        <w:rPr>
          <w:rFonts w:ascii="Arial" w:hAnsi="Arial"/>
          <w:i/>
          <w:sz w:val="20"/>
        </w:rPr>
        <w:t>ậ</w:t>
      </w:r>
      <w:r>
        <w:rPr>
          <w:rFonts w:ascii="Arial" w:hAnsi="Arial"/>
          <w:i/>
          <w:sz w:val="20"/>
        </w:rPr>
        <w:t>t này đư</w:t>
      </w:r>
      <w:r>
        <w:rPr>
          <w:rFonts w:ascii="Arial" w:hAnsi="Arial"/>
          <w:i/>
          <w:sz w:val="20"/>
        </w:rPr>
        <w:t>ợ</w:t>
      </w:r>
      <w:r>
        <w:rPr>
          <w:rFonts w:ascii="Arial" w:hAnsi="Arial"/>
          <w:i/>
          <w:sz w:val="20"/>
        </w:rPr>
        <w:t>c Qu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>c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nư</w:t>
      </w:r>
      <w:r>
        <w:rPr>
          <w:rFonts w:ascii="Arial" w:hAnsi="Arial"/>
          <w:i/>
          <w:sz w:val="20"/>
        </w:rPr>
        <w:t>ớ</w:t>
      </w:r>
      <w:r>
        <w:rPr>
          <w:rFonts w:ascii="Arial" w:hAnsi="Arial"/>
          <w:i/>
          <w:sz w:val="20"/>
        </w:rPr>
        <w:t>c C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ng hòa xã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ch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 xml:space="preserve"> nghĩa Vi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t Nam khóa XV, K</w:t>
      </w:r>
      <w:r>
        <w:rPr>
          <w:rFonts w:ascii="Arial" w:hAnsi="Arial"/>
          <w:i/>
          <w:sz w:val="20"/>
        </w:rPr>
        <w:t>ỳ</w:t>
      </w:r>
      <w:r>
        <w:rPr>
          <w:rFonts w:ascii="Arial" w:hAnsi="Arial"/>
          <w:i/>
          <w:sz w:val="20"/>
        </w:rPr>
        <w:t xml:space="preserve"> h</w:t>
      </w:r>
      <w:r>
        <w:rPr>
          <w:rFonts w:ascii="Arial" w:hAnsi="Arial"/>
          <w:i/>
          <w:sz w:val="20"/>
        </w:rPr>
        <w:t>ọ</w:t>
      </w:r>
      <w:r>
        <w:rPr>
          <w:rFonts w:ascii="Arial" w:hAnsi="Arial"/>
          <w:i/>
          <w:sz w:val="20"/>
        </w:rPr>
        <w:t>p th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 xml:space="preserve"> 10 thông qua ngày 10 tháng </w:t>
      </w:r>
      <w:r>
        <w:rPr>
          <w:rFonts w:ascii="Arial" w:hAnsi="Arial"/>
          <w:i/>
          <w:sz w:val="20"/>
        </w:rPr>
        <w:t>12 năm 2025./.</w:t>
      </w:r>
    </w:p>
    <w:p w14:paraId="0A892B1F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</w:p>
    <w:p w14:paraId="61FE382C" w14:textId="4B47E9A7" w:rsidR="007F39DE" w:rsidRDefault="008315E4" w:rsidP="00206166">
      <w:pPr>
        <w:spacing w:after="0" w:line="240" w:lineRule="auto"/>
        <w:jc w:val="center"/>
      </w:pPr>
      <w:r>
        <w:rPr>
          <w:rFonts w:ascii="Arial" w:hAnsi="Arial"/>
          <w:b/>
          <w:sz w:val="20"/>
        </w:rPr>
        <w:t>CH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CH QU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C H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</w:t>
      </w:r>
    </w:p>
    <w:p w14:paraId="173D6A15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i/>
          <w:sz w:val="20"/>
        </w:rPr>
      </w:pPr>
    </w:p>
    <w:p w14:paraId="797F8A14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i/>
          <w:sz w:val="20"/>
        </w:rPr>
      </w:pPr>
    </w:p>
    <w:p w14:paraId="506F7123" w14:textId="77777777" w:rsidR="00206166" w:rsidRDefault="00206166" w:rsidP="00206166">
      <w:pPr>
        <w:spacing w:after="0" w:line="240" w:lineRule="auto"/>
        <w:jc w:val="center"/>
        <w:rPr>
          <w:rFonts w:ascii="Arial" w:hAnsi="Arial"/>
          <w:b/>
          <w:i/>
          <w:sz w:val="20"/>
        </w:rPr>
      </w:pPr>
    </w:p>
    <w:p w14:paraId="3FC5C95B" w14:textId="2CE10AFE" w:rsidR="007F39DE" w:rsidRDefault="008315E4" w:rsidP="00206166">
      <w:pPr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Tr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n Thanh M</w:t>
      </w:r>
      <w:r>
        <w:rPr>
          <w:rFonts w:ascii="Arial" w:hAnsi="Arial"/>
          <w:b/>
          <w:sz w:val="20"/>
        </w:rPr>
        <w:t>ẫ</w:t>
      </w:r>
      <w:r>
        <w:rPr>
          <w:rFonts w:ascii="Arial" w:hAnsi="Arial"/>
          <w:b/>
          <w:sz w:val="20"/>
        </w:rPr>
        <w:t>n</w:t>
      </w:r>
    </w:p>
    <w:p w14:paraId="28DCD42C" w14:textId="77777777" w:rsidR="00206166" w:rsidRDefault="00206166" w:rsidP="00206166">
      <w:pPr>
        <w:spacing w:after="0" w:line="240" w:lineRule="auto"/>
        <w:jc w:val="center"/>
      </w:pPr>
    </w:p>
    <w:sectPr w:rsidR="00206166" w:rsidSect="00206166">
      <w:footerReference w:type="default" r:id="rId6"/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D6774" w14:textId="77777777" w:rsidR="008315E4" w:rsidRDefault="008315E4">
      <w:pPr>
        <w:spacing w:after="0" w:line="240" w:lineRule="auto"/>
      </w:pPr>
      <w:r>
        <w:separator/>
      </w:r>
    </w:p>
  </w:endnote>
  <w:endnote w:type="continuationSeparator" w:id="0">
    <w:p w14:paraId="7E4D3518" w14:textId="77777777" w:rsidR="008315E4" w:rsidRDefault="00831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7EDA1" w14:textId="469C3129" w:rsidR="006D5711" w:rsidRDefault="006D5711">
    <w:pPr>
      <w:pStyle w:val="Footer"/>
    </w:pPr>
    <w:r w:rsidRPr="001256AD">
      <w:rPr>
        <w:noProof/>
      </w:rPr>
      <w:drawing>
        <wp:inline distT="0" distB="0" distL="0" distR="0" wp14:anchorId="37DFC85E" wp14:editId="4BC45921">
          <wp:extent cx="5730240" cy="571500"/>
          <wp:effectExtent l="0" t="0" r="3810" b="0"/>
          <wp:docPr id="3584078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1E44C" w14:textId="77777777" w:rsidR="008315E4" w:rsidRDefault="008315E4">
      <w:pPr>
        <w:spacing w:after="0" w:line="240" w:lineRule="auto"/>
      </w:pPr>
      <w:r>
        <w:separator/>
      </w:r>
    </w:p>
  </w:footnote>
  <w:footnote w:type="continuationSeparator" w:id="0">
    <w:p w14:paraId="12238E41" w14:textId="77777777" w:rsidR="008315E4" w:rsidRDefault="008315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9DE"/>
    <w:rsid w:val="00206166"/>
    <w:rsid w:val="006321B5"/>
    <w:rsid w:val="006633F7"/>
    <w:rsid w:val="006635BC"/>
    <w:rsid w:val="006D5711"/>
    <w:rsid w:val="007F39DE"/>
    <w:rsid w:val="008315E4"/>
    <w:rsid w:val="00957010"/>
    <w:rsid w:val="00A407AC"/>
    <w:rsid w:val="00C818DC"/>
    <w:rsid w:val="00D126D2"/>
    <w:rsid w:val="00EA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9AEC"/>
  <w15:docId w15:val="{4735464B-D49C-4165-A4D2-5A5BAD740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166"/>
  </w:style>
  <w:style w:type="paragraph" w:styleId="Footer">
    <w:name w:val="footer"/>
    <w:basedOn w:val="Normal"/>
    <w:link w:val="FooterChar"/>
    <w:uiPriority w:val="99"/>
    <w:unhideWhenUsed/>
    <w:rsid w:val="00206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6135</Words>
  <Characters>34971</Characters>
  <Application>Microsoft Office Word</Application>
  <DocSecurity>0</DocSecurity>
  <Lines>291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Ngọt .</dc:creator>
  <cp:lastModifiedBy>Admin</cp:lastModifiedBy>
  <cp:revision>2</cp:revision>
  <dcterms:created xsi:type="dcterms:W3CDTF">2026-01-04T11:43:00Z</dcterms:created>
  <dcterms:modified xsi:type="dcterms:W3CDTF">2026-01-04T11:43:00Z</dcterms:modified>
</cp:coreProperties>
</file>